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3"/>
        <w:gridCol w:w="5153"/>
        <w:gridCol w:w="4212"/>
      </w:tblGrid>
      <w:tr w:rsidR="00F52570" w:rsidTr="000E770A">
        <w:tc>
          <w:tcPr>
            <w:tcW w:w="2083" w:type="dxa"/>
          </w:tcPr>
          <w:p w:rsidR="00F52570" w:rsidRDefault="00F52570" w:rsidP="0071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570" w:rsidRDefault="00F52570" w:rsidP="0071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63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66336" cy="885825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336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3" w:type="dxa"/>
          </w:tcPr>
          <w:p w:rsidR="00F52570" w:rsidRPr="00AE2D04" w:rsidRDefault="00F52570" w:rsidP="00716A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D04">
              <w:rPr>
                <w:rFonts w:ascii="Times New Roman" w:hAnsi="Times New Roman" w:cs="Times New Roman"/>
                <w:sz w:val="24"/>
                <w:szCs w:val="28"/>
              </w:rPr>
              <w:t>Общероссийская общественная организация</w:t>
            </w:r>
          </w:p>
          <w:p w:rsidR="00AE2D04" w:rsidRDefault="00F52570" w:rsidP="00716A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D04">
              <w:rPr>
                <w:rFonts w:ascii="Times New Roman" w:hAnsi="Times New Roman" w:cs="Times New Roman"/>
                <w:sz w:val="24"/>
                <w:szCs w:val="28"/>
              </w:rPr>
              <w:t xml:space="preserve"> «Ассоциация учителей литературы </w:t>
            </w:r>
          </w:p>
          <w:p w:rsidR="00F52570" w:rsidRPr="00AE2D04" w:rsidRDefault="00601DF5" w:rsidP="00716A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D04">
              <w:rPr>
                <w:rFonts w:ascii="Times New Roman" w:hAnsi="Times New Roman" w:cs="Times New Roman"/>
                <w:sz w:val="24"/>
                <w:szCs w:val="28"/>
              </w:rPr>
              <w:t xml:space="preserve">и русского языка» </w:t>
            </w:r>
          </w:p>
          <w:p w:rsidR="00AE2D04" w:rsidRDefault="00F52570" w:rsidP="00716A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D04"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Региональное отделение АССУЛ </w:t>
            </w:r>
          </w:p>
          <w:p w:rsidR="00F52570" w:rsidRPr="00AE2D04" w:rsidRDefault="00F52570" w:rsidP="00716A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D04">
              <w:rPr>
                <w:rFonts w:ascii="Times New Roman" w:hAnsi="Times New Roman" w:cs="Times New Roman"/>
                <w:sz w:val="24"/>
                <w:szCs w:val="28"/>
              </w:rPr>
              <w:t xml:space="preserve">Ярославской области </w:t>
            </w:r>
          </w:p>
          <w:p w:rsidR="00F52570" w:rsidRDefault="00F52570" w:rsidP="0071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F52570" w:rsidRDefault="00F52570" w:rsidP="0071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570" w:rsidRDefault="00F52570" w:rsidP="0071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63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8374" cy="620390"/>
                  <wp:effectExtent l="19050" t="0" r="0" b="0"/>
                  <wp:docPr id="5" name="Рисунок 4" descr="C:\Users\User\Desktop\Онлайн курс Давайте ребята летом книги читать\книга 1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Онлайн курс Давайте ребята летом книги читать\книга 1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042" cy="620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51A" w:rsidRDefault="00AE2D04" w:rsidP="00AD351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D351A">
        <w:rPr>
          <w:rFonts w:ascii="Times New Roman" w:hAnsi="Times New Roman" w:cs="Times New Roman"/>
          <w:b/>
          <w:color w:val="C00000"/>
          <w:sz w:val="28"/>
          <w:szCs w:val="28"/>
        </w:rPr>
        <w:t>ПРОГРАММА ОНЛАЙН-КУРСА</w:t>
      </w:r>
    </w:p>
    <w:p w:rsidR="00B85F04" w:rsidRPr="00AD351A" w:rsidRDefault="00AE2D04" w:rsidP="00AD35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D351A">
        <w:rPr>
          <w:rFonts w:ascii="Times New Roman" w:hAnsi="Times New Roman" w:cs="Times New Roman"/>
          <w:b/>
          <w:color w:val="C00000"/>
          <w:sz w:val="28"/>
          <w:szCs w:val="28"/>
        </w:rPr>
        <w:t>«ДАВАЙТЕ, РЕБЯТА, ЛЕТОМ КНИГИ ЧИТАТЬ!»</w:t>
      </w:r>
    </w:p>
    <w:p w:rsidR="00317F11" w:rsidRPr="007C38EA" w:rsidRDefault="00317F11" w:rsidP="00AD35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F11" w:rsidRPr="00AD351A" w:rsidRDefault="000F177F" w:rsidP="007C38EA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35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Название </w:t>
      </w:r>
      <w:r w:rsidR="00B85F04" w:rsidRPr="00AD35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курса </w:t>
      </w:r>
    </w:p>
    <w:p w:rsidR="00AD351A" w:rsidRDefault="00DE21B0" w:rsidP="00AD351A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C38EA">
        <w:rPr>
          <w:rFonts w:ascii="Times New Roman" w:hAnsi="Times New Roman" w:cs="Times New Roman"/>
          <w:sz w:val="28"/>
          <w:szCs w:val="28"/>
        </w:rPr>
        <w:t xml:space="preserve">«Давайте, ребята, летом книги читать!» </w:t>
      </w:r>
    </w:p>
    <w:p w:rsidR="00DE21B0" w:rsidRPr="007C38EA" w:rsidRDefault="00DE21B0" w:rsidP="007C38E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F04" w:rsidRPr="00AD351A" w:rsidRDefault="00B85F04" w:rsidP="007C38EA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35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Длительность курса </w:t>
      </w:r>
      <w:r w:rsidR="006F0A64" w:rsidRPr="00AD35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</w:t>
      </w:r>
      <w:proofErr w:type="gramStart"/>
      <w:r w:rsidR="006F0A64" w:rsidRPr="00AD35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</w:p>
    <w:p w:rsidR="007C0B13" w:rsidRPr="007C38EA" w:rsidRDefault="00275C1B" w:rsidP="00AD351A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0F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</w:t>
      </w:r>
      <w:r w:rsidR="007C0B13" w:rsidRPr="007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0F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0B13" w:rsidRPr="007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</w:t>
      </w:r>
      <w:r w:rsidR="000F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C0B13" w:rsidRPr="007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C0B13" w:rsidRPr="007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8077EF" w:rsidRPr="007C38EA" w:rsidRDefault="008077EF" w:rsidP="007C38E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51A" w:rsidRDefault="008077EF" w:rsidP="007C38EA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5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Целевая аудитория</w:t>
      </w:r>
      <w:r w:rsidRPr="007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77EF" w:rsidRPr="007C38EA" w:rsidRDefault="00275C1B" w:rsidP="00AD351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обучающиеся, которые в 2024-2025</w:t>
      </w:r>
      <w:r w:rsidR="008077EF" w:rsidRPr="007C3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7EF" w:rsidRPr="007C38E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8077EF" w:rsidRPr="007C38EA">
        <w:rPr>
          <w:rFonts w:ascii="Times New Roman" w:hAnsi="Times New Roman" w:cs="Times New Roman"/>
          <w:sz w:val="28"/>
          <w:szCs w:val="28"/>
        </w:rPr>
        <w:t xml:space="preserve">. г. </w:t>
      </w:r>
      <w:r w:rsidR="004A3A00">
        <w:rPr>
          <w:rFonts w:ascii="Times New Roman" w:hAnsi="Times New Roman" w:cs="Times New Roman"/>
          <w:sz w:val="28"/>
          <w:szCs w:val="28"/>
        </w:rPr>
        <w:t>будут учиться в 6-11 классах школ России</w:t>
      </w:r>
      <w:r w:rsidR="008077EF" w:rsidRPr="007C38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1 курсе средних профессиональных организаций, </w:t>
      </w:r>
      <w:r w:rsidR="008077EF" w:rsidRPr="007C38EA">
        <w:rPr>
          <w:rFonts w:ascii="Times New Roman" w:hAnsi="Times New Roman" w:cs="Times New Roman"/>
          <w:sz w:val="28"/>
          <w:szCs w:val="28"/>
        </w:rPr>
        <w:t>имеющие компьютер (планшет) с Интернетом, умеющие работать с компьютером и Инт</w:t>
      </w:r>
      <w:r w:rsidR="00402686">
        <w:rPr>
          <w:rFonts w:ascii="Times New Roman" w:hAnsi="Times New Roman" w:cs="Times New Roman"/>
          <w:sz w:val="28"/>
          <w:szCs w:val="28"/>
        </w:rPr>
        <w:t xml:space="preserve">ернетом на уровне пользователя. </w:t>
      </w:r>
      <w:r w:rsidR="008077EF" w:rsidRPr="007C38EA">
        <w:rPr>
          <w:rFonts w:ascii="Times New Roman" w:hAnsi="Times New Roman" w:cs="Times New Roman"/>
          <w:sz w:val="28"/>
          <w:szCs w:val="28"/>
        </w:rPr>
        <w:t>Главное – любящие читать книги и готовые к познанию нового</w:t>
      </w:r>
    </w:p>
    <w:p w:rsidR="0092326F" w:rsidRPr="007C38EA" w:rsidRDefault="0092326F" w:rsidP="007C38E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F04" w:rsidRPr="00AD351A" w:rsidRDefault="00B85F04" w:rsidP="007C38EA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35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Какой результат они получат</w:t>
      </w:r>
    </w:p>
    <w:p w:rsidR="00C57711" w:rsidRPr="00373AC4" w:rsidRDefault="00F704FA" w:rsidP="00373AC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 способствует </w:t>
      </w:r>
      <w:r w:rsidR="00FE7C9B" w:rsidRPr="00373AC4">
        <w:rPr>
          <w:rFonts w:ascii="Times New Roman" w:hAnsi="Times New Roman" w:cs="Times New Roman"/>
          <w:color w:val="000000" w:themeColor="text1"/>
          <w:sz w:val="28"/>
          <w:szCs w:val="28"/>
        </w:rPr>
        <w:t>развитию</w:t>
      </w:r>
      <w:r w:rsidR="00A6252D" w:rsidRPr="0037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следующих </w:t>
      </w:r>
      <w:r w:rsidR="00FE7C9B" w:rsidRPr="00373AC4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планируемых результатов</w:t>
      </w:r>
      <w:r w:rsidR="00A6252D" w:rsidRPr="00373AC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E7C9B" w:rsidRPr="00373AC4" w:rsidRDefault="00FE7C9B" w:rsidP="00373AC4">
      <w:pPr>
        <w:pStyle w:val="a4"/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ориентация на моральные ценности и нормы в ситуациях нравственного выбора;</w:t>
      </w:r>
    </w:p>
    <w:p w:rsidR="00FE7C9B" w:rsidRPr="00373AC4" w:rsidRDefault="00FE7C9B" w:rsidP="00373AC4">
      <w:pPr>
        <w:pStyle w:val="a4"/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317F11" w:rsidRPr="00373AC4" w:rsidRDefault="00FE7C9B" w:rsidP="00373AC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3A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овладение языковой и читательской культурой как средством познания мира;</w:t>
      </w:r>
    </w:p>
    <w:p w:rsidR="00FE7C9B" w:rsidRPr="00373AC4" w:rsidRDefault="00FE7C9B" w:rsidP="00373AC4">
      <w:pPr>
        <w:pStyle w:val="a4"/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E7C9B" w:rsidRPr="00373AC4" w:rsidRDefault="00FE7C9B" w:rsidP="00373AC4">
      <w:pPr>
        <w:pStyle w:val="a4"/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E7C9B" w:rsidRPr="00373AC4" w:rsidRDefault="00FE7C9B" w:rsidP="00373AC4">
      <w:pPr>
        <w:pStyle w:val="a4"/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E7C9B" w:rsidRPr="00373AC4" w:rsidRDefault="00FE7C9B" w:rsidP="00373AC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A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использовать вопросы как исследовательский инструмент познания;</w:t>
      </w:r>
    </w:p>
    <w:p w:rsidR="00FE7C9B" w:rsidRPr="00373AC4" w:rsidRDefault="00FE7C9B" w:rsidP="00373AC4">
      <w:pPr>
        <w:pStyle w:val="a4"/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:rsidR="00FE7C9B" w:rsidRPr="00373AC4" w:rsidRDefault="00FE7C9B" w:rsidP="00373AC4">
      <w:pPr>
        <w:pStyle w:val="a4"/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выражать себя (свою точку зрения) в устных и письменных текстах;</w:t>
      </w:r>
    </w:p>
    <w:p w:rsidR="00535778" w:rsidRPr="00373AC4" w:rsidRDefault="00FE7C9B" w:rsidP="00373AC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3A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E7C9B" w:rsidRPr="00373AC4" w:rsidRDefault="00FE7C9B" w:rsidP="00373AC4">
      <w:pPr>
        <w:pStyle w:val="a4"/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FE7C9B" w:rsidRPr="00373AC4" w:rsidRDefault="00FE7C9B" w:rsidP="00373AC4">
      <w:pPr>
        <w:pStyle w:val="a4"/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FE7C9B" w:rsidRPr="00373AC4" w:rsidRDefault="00FE7C9B" w:rsidP="00373AC4">
      <w:pPr>
        <w:pStyle w:val="a4"/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делать выбор и брать ответственность за решение;</w:t>
      </w:r>
    </w:p>
    <w:p w:rsidR="00FE7C9B" w:rsidRPr="00373AC4" w:rsidRDefault="00FE7C9B" w:rsidP="00373AC4">
      <w:pPr>
        <w:pStyle w:val="a4"/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владеть способами самоконтроля, </w:t>
      </w:r>
      <w:proofErr w:type="spellStart"/>
      <w:r w:rsidRPr="00373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самомотивации</w:t>
      </w:r>
      <w:proofErr w:type="spellEnd"/>
      <w:r w:rsidRPr="00373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рефлексии;</w:t>
      </w:r>
    </w:p>
    <w:p w:rsidR="00FE7C9B" w:rsidRPr="00373AC4" w:rsidRDefault="00FE7C9B" w:rsidP="00373AC4">
      <w:pPr>
        <w:pStyle w:val="a4"/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давать адекватную оценку ситуации и предлагать план ее изменения;</w:t>
      </w:r>
    </w:p>
    <w:p w:rsidR="00FE7C9B" w:rsidRPr="00373AC4" w:rsidRDefault="00FE7C9B" w:rsidP="00373AC4">
      <w:pPr>
        <w:pStyle w:val="a4"/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E7C9B" w:rsidRPr="00373AC4" w:rsidRDefault="00FE7C9B" w:rsidP="00373AC4">
      <w:pPr>
        <w:pStyle w:val="a4"/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объяснять причины достижения (</w:t>
      </w:r>
      <w:proofErr w:type="spellStart"/>
      <w:r w:rsidRPr="00373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недостижения</w:t>
      </w:r>
      <w:proofErr w:type="spellEnd"/>
      <w:r w:rsidRPr="00373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373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позитивное</w:t>
      </w:r>
      <w:proofErr w:type="gramEnd"/>
      <w:r w:rsidRPr="00373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произошедшей ситуации;</w:t>
      </w:r>
    </w:p>
    <w:p w:rsidR="00FE7C9B" w:rsidRPr="00373AC4" w:rsidRDefault="00FE7C9B" w:rsidP="00373AC4">
      <w:pPr>
        <w:pStyle w:val="a4"/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E7C9B" w:rsidRPr="00373AC4" w:rsidRDefault="00FE7C9B" w:rsidP="00373AC4">
      <w:pPr>
        <w:pStyle w:val="a4"/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оценивать соответствие результата цели и условиям;</w:t>
      </w:r>
    </w:p>
    <w:p w:rsidR="00373AC4" w:rsidRPr="00373AC4" w:rsidRDefault="00373AC4" w:rsidP="00373AC4">
      <w:pPr>
        <w:pStyle w:val="a4"/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различать, называть и управлять собственными эмоциями и эмоциями других;</w:t>
      </w:r>
    </w:p>
    <w:p w:rsidR="00373AC4" w:rsidRPr="00373AC4" w:rsidRDefault="00373AC4" w:rsidP="00373AC4">
      <w:pPr>
        <w:pStyle w:val="a4"/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выявлять и анализировать причины эмоций;</w:t>
      </w:r>
    </w:p>
    <w:p w:rsidR="00373AC4" w:rsidRPr="00373AC4" w:rsidRDefault="00373AC4" w:rsidP="00373AC4">
      <w:pPr>
        <w:pStyle w:val="a4"/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ставить себя на место другого человека, понимать мотивы и намерения другого;</w:t>
      </w:r>
    </w:p>
    <w:p w:rsidR="00373AC4" w:rsidRPr="00373AC4" w:rsidRDefault="00373AC4" w:rsidP="00373AC4">
      <w:pPr>
        <w:pStyle w:val="a4"/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регулировать способ выражения эмоций;</w:t>
      </w:r>
    </w:p>
    <w:p w:rsidR="00FE7C9B" w:rsidRPr="007C38EA" w:rsidRDefault="00FE7C9B" w:rsidP="007C38E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496" w:rsidRPr="00373AC4" w:rsidRDefault="00373AC4" w:rsidP="007C38EA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Чему е</w:t>
      </w:r>
      <w:r w:rsidR="00F704FA" w:rsidRPr="00373A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щё </w:t>
      </w:r>
      <w:r w:rsidR="000F177F" w:rsidRPr="00373A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научатся в рамках</w:t>
      </w:r>
      <w:r w:rsidR="00B85F04" w:rsidRPr="00373A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курса</w:t>
      </w:r>
    </w:p>
    <w:p w:rsidR="00094496" w:rsidRPr="007C38EA" w:rsidRDefault="00F40036" w:rsidP="007C38E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курса научатся работать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A6252D">
        <w:rPr>
          <w:rFonts w:ascii="Times New Roman" w:hAnsi="Times New Roman" w:cs="Times New Roman"/>
          <w:sz w:val="28"/>
          <w:szCs w:val="28"/>
        </w:rPr>
        <w:t>тдельными</w:t>
      </w:r>
      <w:proofErr w:type="gramEnd"/>
      <w:r w:rsidR="00A62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26F" w:rsidRPr="007C38EA">
        <w:rPr>
          <w:rFonts w:ascii="Times New Roman" w:hAnsi="Times New Roman" w:cs="Times New Roman"/>
          <w:sz w:val="28"/>
          <w:szCs w:val="28"/>
        </w:rPr>
        <w:t>ЦОРами</w:t>
      </w:r>
      <w:proofErr w:type="spellEnd"/>
      <w:r w:rsidR="00897A29" w:rsidRPr="007C38EA">
        <w:rPr>
          <w:rFonts w:ascii="Times New Roman" w:hAnsi="Times New Roman" w:cs="Times New Roman"/>
          <w:sz w:val="28"/>
          <w:szCs w:val="28"/>
        </w:rPr>
        <w:t xml:space="preserve">, получат опыт участия в </w:t>
      </w:r>
      <w:proofErr w:type="spellStart"/>
      <w:r w:rsidR="00897A29" w:rsidRPr="007C38EA">
        <w:rPr>
          <w:rFonts w:ascii="Times New Roman" w:hAnsi="Times New Roman" w:cs="Times New Roman"/>
          <w:sz w:val="28"/>
          <w:szCs w:val="28"/>
        </w:rPr>
        <w:t>онлайн-курсе</w:t>
      </w:r>
      <w:proofErr w:type="spellEnd"/>
      <w:r w:rsidR="00373AC4">
        <w:rPr>
          <w:rFonts w:ascii="Times New Roman" w:hAnsi="Times New Roman" w:cs="Times New Roman"/>
          <w:sz w:val="28"/>
          <w:szCs w:val="28"/>
        </w:rPr>
        <w:t>.</w:t>
      </w:r>
    </w:p>
    <w:p w:rsidR="00F704FA" w:rsidRDefault="00F704FA" w:rsidP="007C38E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F04" w:rsidRPr="00373AC4" w:rsidRDefault="008077EF" w:rsidP="007C38E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3A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373AC4" w:rsidRPr="00373A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85F04" w:rsidRPr="00373A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Темы, которые </w:t>
      </w:r>
      <w:r w:rsidR="008521A0" w:rsidRPr="00373A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будут изучаться на курсе</w:t>
      </w:r>
      <w:r w:rsidR="00B85F04" w:rsidRPr="00373A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534"/>
        <w:gridCol w:w="2468"/>
        <w:gridCol w:w="2586"/>
        <w:gridCol w:w="1762"/>
        <w:gridCol w:w="2216"/>
      </w:tblGrid>
      <w:tr w:rsidR="00D521C1" w:rsidRPr="00373AC4" w:rsidTr="00373AC4">
        <w:tc>
          <w:tcPr>
            <w:tcW w:w="534" w:type="dxa"/>
          </w:tcPr>
          <w:p w:rsidR="00D521C1" w:rsidRPr="00373AC4" w:rsidRDefault="00D521C1" w:rsidP="00373AC4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73A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№</w:t>
            </w:r>
            <w:r w:rsidR="00373A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373A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373A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="00373A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68" w:type="dxa"/>
          </w:tcPr>
          <w:p w:rsidR="00D521C1" w:rsidRPr="00373AC4" w:rsidRDefault="00D521C1" w:rsidP="00373AC4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73A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86" w:type="dxa"/>
          </w:tcPr>
          <w:p w:rsidR="00D521C1" w:rsidRPr="00373AC4" w:rsidRDefault="00D521C1" w:rsidP="00373AC4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73A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762" w:type="dxa"/>
          </w:tcPr>
          <w:p w:rsidR="00D521C1" w:rsidRPr="00373AC4" w:rsidRDefault="00D521C1" w:rsidP="00373AC4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73A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16" w:type="dxa"/>
          </w:tcPr>
          <w:p w:rsidR="00D521C1" w:rsidRPr="00373AC4" w:rsidRDefault="00D521C1" w:rsidP="00373AC4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73A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Форма предоставления материалов</w:t>
            </w:r>
          </w:p>
        </w:tc>
      </w:tr>
      <w:tr w:rsidR="00D521C1" w:rsidRPr="00373AC4" w:rsidTr="00373AC4">
        <w:tc>
          <w:tcPr>
            <w:tcW w:w="534" w:type="dxa"/>
          </w:tcPr>
          <w:p w:rsidR="00D521C1" w:rsidRPr="00373AC4" w:rsidRDefault="00D521C1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</w:tcPr>
          <w:p w:rsidR="00D521C1" w:rsidRPr="00373AC4" w:rsidRDefault="00D521C1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2586" w:type="dxa"/>
          </w:tcPr>
          <w:p w:rsidR="00D521C1" w:rsidRPr="00373AC4" w:rsidRDefault="00D521C1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Пройти </w:t>
            </w:r>
            <w:r w:rsidR="00317F11" w:rsidRPr="0037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электронную регистрацию </w:t>
            </w:r>
          </w:p>
          <w:p w:rsidR="00D521C1" w:rsidRPr="00373AC4" w:rsidRDefault="00DE21B0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Зарегистрироваться в закрытой группе в ВК</w:t>
            </w:r>
          </w:p>
        </w:tc>
        <w:tc>
          <w:tcPr>
            <w:tcW w:w="1762" w:type="dxa"/>
          </w:tcPr>
          <w:p w:rsidR="00D521C1" w:rsidRPr="00373AC4" w:rsidRDefault="00296C1C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9</w:t>
            </w:r>
            <w:r w:rsidR="004A3A00" w:rsidRPr="0037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</w:t>
            </w:r>
            <w:r w:rsidR="008E5787" w:rsidRPr="0037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27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  <w:r w:rsidR="00D521C1" w:rsidRPr="0037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16" w:type="dxa"/>
          </w:tcPr>
          <w:p w:rsidR="0092326F" w:rsidRPr="00373AC4" w:rsidRDefault="00317F11" w:rsidP="007C38E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73AC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Online</w:t>
            </w:r>
            <w:proofErr w:type="spellEnd"/>
            <w:r w:rsidRPr="00373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373AC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Test</w:t>
            </w:r>
            <w:proofErr w:type="spellEnd"/>
            <w:r w:rsidRPr="00373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373AC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Pad</w:t>
            </w:r>
            <w:proofErr w:type="spellEnd"/>
            <w:r w:rsidRPr="00373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D521C1" w:rsidRPr="00373AC4" w:rsidRDefault="0092326F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в закрытой группе</w:t>
            </w:r>
            <w:r w:rsidR="00176DAC" w:rsidRPr="0037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ВК</w:t>
            </w:r>
            <w:r w:rsidR="00897A29" w:rsidRPr="0037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09B3" w:rsidRPr="00373AC4" w:rsidTr="00373AC4">
        <w:tc>
          <w:tcPr>
            <w:tcW w:w="534" w:type="dxa"/>
            <w:vMerge w:val="restart"/>
          </w:tcPr>
          <w:p w:rsidR="00E209B3" w:rsidRPr="00373AC4" w:rsidRDefault="00E209B3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209B3" w:rsidRPr="00373AC4" w:rsidRDefault="00E209B3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9B3" w:rsidRPr="00373AC4" w:rsidRDefault="00E209B3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</w:tcPr>
          <w:p w:rsidR="00E209B3" w:rsidRPr="00373AC4" w:rsidRDefault="00E209B3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реализации курса</w:t>
            </w:r>
          </w:p>
        </w:tc>
        <w:tc>
          <w:tcPr>
            <w:tcW w:w="2586" w:type="dxa"/>
          </w:tcPr>
          <w:p w:rsidR="00E209B3" w:rsidRPr="00373AC4" w:rsidRDefault="00373AC4" w:rsidP="001878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книг </w:t>
            </w:r>
            <w:r w:rsidR="00E209B3" w:rsidRPr="0037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списка и выполнение заданий  по ним</w:t>
            </w:r>
          </w:p>
        </w:tc>
        <w:tc>
          <w:tcPr>
            <w:tcW w:w="1762" w:type="dxa"/>
            <w:vMerge w:val="restart"/>
          </w:tcPr>
          <w:p w:rsidR="00E209B3" w:rsidRPr="00373AC4" w:rsidRDefault="00275C1B" w:rsidP="008E72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8E7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A3A00" w:rsidRPr="0037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 </w:t>
            </w:r>
            <w:r w:rsidR="00E209B3" w:rsidRPr="0037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593669" w:rsidRPr="0037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09B3" w:rsidRPr="0037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 w:rsidR="00593669" w:rsidRPr="0037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  <w:r w:rsidR="00E209B3" w:rsidRPr="0037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16" w:type="dxa"/>
            <w:vMerge w:val="restart"/>
          </w:tcPr>
          <w:p w:rsidR="00E209B3" w:rsidRPr="00373AC4" w:rsidRDefault="00E209B3" w:rsidP="000E770A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37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выслать ответ ведущему в форме, которая будет обозначена в </w:t>
            </w:r>
            <w:r w:rsidR="000E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задании</w:t>
            </w:r>
          </w:p>
        </w:tc>
      </w:tr>
      <w:tr w:rsidR="00F60CFC" w:rsidRPr="00373AC4" w:rsidTr="00373AC4">
        <w:tc>
          <w:tcPr>
            <w:tcW w:w="534" w:type="dxa"/>
            <w:vMerge/>
          </w:tcPr>
          <w:p w:rsidR="00F60CFC" w:rsidRPr="00373AC4" w:rsidRDefault="00F60CFC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gridSpan w:val="2"/>
          </w:tcPr>
          <w:p w:rsidR="00F60CFC" w:rsidRPr="00A456FC" w:rsidRDefault="00F60CFC" w:rsidP="007C38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6-8 классов</w:t>
            </w:r>
          </w:p>
        </w:tc>
        <w:tc>
          <w:tcPr>
            <w:tcW w:w="1762" w:type="dxa"/>
            <w:vMerge/>
          </w:tcPr>
          <w:p w:rsidR="00F60CFC" w:rsidRPr="00373AC4" w:rsidRDefault="00F60CFC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vMerge/>
          </w:tcPr>
          <w:p w:rsidR="00F60CFC" w:rsidRPr="00373AC4" w:rsidRDefault="00F60CFC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09B3" w:rsidRPr="00373AC4" w:rsidTr="00373AC4">
        <w:tc>
          <w:tcPr>
            <w:tcW w:w="534" w:type="dxa"/>
            <w:vMerge/>
          </w:tcPr>
          <w:p w:rsidR="00E209B3" w:rsidRPr="00373AC4" w:rsidRDefault="00E209B3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gridSpan w:val="2"/>
          </w:tcPr>
          <w:p w:rsidR="000D69CD" w:rsidRPr="00A456FC" w:rsidRDefault="00A456FC" w:rsidP="00A456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Проблема доброго отношения к окружающим в повести М. Самарского </w:t>
            </w:r>
            <w:r w:rsidRPr="007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7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Лесогория</w:t>
            </w:r>
            <w:proofErr w:type="spellEnd"/>
            <w:r w:rsidRPr="007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Приключения котёнка Филипса в сказочной </w:t>
            </w:r>
            <w:r w:rsidRPr="007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стране"</w:t>
            </w:r>
          </w:p>
        </w:tc>
        <w:tc>
          <w:tcPr>
            <w:tcW w:w="1762" w:type="dxa"/>
            <w:vMerge/>
          </w:tcPr>
          <w:p w:rsidR="00E209B3" w:rsidRPr="00373AC4" w:rsidRDefault="00E209B3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vMerge/>
          </w:tcPr>
          <w:p w:rsidR="00E209B3" w:rsidRPr="00373AC4" w:rsidRDefault="00E209B3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09B3" w:rsidRPr="00373AC4" w:rsidTr="00373AC4">
        <w:tc>
          <w:tcPr>
            <w:tcW w:w="534" w:type="dxa"/>
            <w:vMerge/>
          </w:tcPr>
          <w:p w:rsidR="00E209B3" w:rsidRPr="00373AC4" w:rsidRDefault="00E209B3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gridSpan w:val="2"/>
          </w:tcPr>
          <w:p w:rsidR="000D69CD" w:rsidRPr="00A456FC" w:rsidRDefault="00A456FC" w:rsidP="00A45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Проблема отношения к домашним животным в повести Е. </w:t>
            </w:r>
            <w:proofErr w:type="spellStart"/>
            <w:r w:rsidRPr="00A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Русиновой</w:t>
            </w:r>
            <w:proofErr w:type="spellEnd"/>
            <w:r w:rsidRPr="00A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"Долгая дорога домой"</w:t>
            </w:r>
          </w:p>
        </w:tc>
        <w:tc>
          <w:tcPr>
            <w:tcW w:w="1762" w:type="dxa"/>
            <w:vMerge/>
          </w:tcPr>
          <w:p w:rsidR="00E209B3" w:rsidRPr="00373AC4" w:rsidRDefault="00E209B3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vMerge/>
          </w:tcPr>
          <w:p w:rsidR="00E209B3" w:rsidRPr="00373AC4" w:rsidRDefault="00E209B3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09B3" w:rsidRPr="00373AC4" w:rsidTr="00373AC4">
        <w:tc>
          <w:tcPr>
            <w:tcW w:w="534" w:type="dxa"/>
            <w:vMerge/>
          </w:tcPr>
          <w:p w:rsidR="00E209B3" w:rsidRPr="00373AC4" w:rsidRDefault="00E209B3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gridSpan w:val="2"/>
          </w:tcPr>
          <w:p w:rsidR="000D69CD" w:rsidRPr="00A456FC" w:rsidRDefault="00A456FC" w:rsidP="00A456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дружбы  в повести Е. </w:t>
            </w:r>
            <w:proofErr w:type="spellStart"/>
            <w:r w:rsidRPr="00A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Тимашпольской</w:t>
            </w:r>
            <w:proofErr w:type="spellEnd"/>
            <w:r w:rsidRPr="00A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"Тайная жизнь</w:t>
            </w:r>
            <w:r w:rsidRPr="00A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шестиклассника Сани Пастухова'</w:t>
            </w:r>
          </w:p>
        </w:tc>
        <w:tc>
          <w:tcPr>
            <w:tcW w:w="1762" w:type="dxa"/>
            <w:vMerge/>
          </w:tcPr>
          <w:p w:rsidR="00E209B3" w:rsidRPr="00373AC4" w:rsidRDefault="00E209B3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vMerge/>
          </w:tcPr>
          <w:p w:rsidR="00E209B3" w:rsidRPr="00373AC4" w:rsidRDefault="00E209B3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0CFC" w:rsidRPr="00373AC4" w:rsidTr="00373AC4">
        <w:tc>
          <w:tcPr>
            <w:tcW w:w="534" w:type="dxa"/>
            <w:vMerge/>
          </w:tcPr>
          <w:p w:rsidR="00F60CFC" w:rsidRPr="00373AC4" w:rsidRDefault="00F60CFC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gridSpan w:val="2"/>
          </w:tcPr>
          <w:p w:rsidR="00F60CFC" w:rsidRPr="00402686" w:rsidRDefault="00F60CFC" w:rsidP="007C38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9-11 классов</w:t>
            </w:r>
          </w:p>
        </w:tc>
        <w:tc>
          <w:tcPr>
            <w:tcW w:w="1762" w:type="dxa"/>
            <w:vMerge/>
          </w:tcPr>
          <w:p w:rsidR="00F60CFC" w:rsidRPr="00373AC4" w:rsidRDefault="00F60CFC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vMerge/>
          </w:tcPr>
          <w:p w:rsidR="00F60CFC" w:rsidRPr="00373AC4" w:rsidRDefault="00F60CFC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5100" w:rsidRPr="00373AC4" w:rsidTr="00373AC4">
        <w:tc>
          <w:tcPr>
            <w:tcW w:w="534" w:type="dxa"/>
            <w:vMerge/>
          </w:tcPr>
          <w:p w:rsidR="007D5100" w:rsidRPr="00373AC4" w:rsidRDefault="007D5100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gridSpan w:val="2"/>
          </w:tcPr>
          <w:p w:rsidR="007D5100" w:rsidRPr="00402686" w:rsidRDefault="00696D29" w:rsidP="004026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</w:t>
            </w:r>
            <w:r w:rsidR="00402686" w:rsidRPr="00402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сиротства и раннего взросления  в повести </w:t>
            </w:r>
            <w:proofErr w:type="spellStart"/>
            <w:r w:rsidR="00402686" w:rsidRPr="00402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Д.Сабитовой</w:t>
            </w:r>
            <w:proofErr w:type="spellEnd"/>
            <w:r w:rsidR="00402686" w:rsidRPr="00402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«Где нет зимы»</w:t>
            </w:r>
          </w:p>
        </w:tc>
        <w:tc>
          <w:tcPr>
            <w:tcW w:w="1762" w:type="dxa"/>
            <w:vMerge/>
          </w:tcPr>
          <w:p w:rsidR="007D5100" w:rsidRPr="00373AC4" w:rsidRDefault="007D5100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vMerge/>
          </w:tcPr>
          <w:p w:rsidR="007D5100" w:rsidRPr="00373AC4" w:rsidRDefault="007D5100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30B7" w:rsidRPr="00373AC4" w:rsidTr="00373AC4">
        <w:tc>
          <w:tcPr>
            <w:tcW w:w="534" w:type="dxa"/>
            <w:vMerge/>
          </w:tcPr>
          <w:p w:rsidR="007130B7" w:rsidRPr="00373AC4" w:rsidRDefault="007130B7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gridSpan w:val="2"/>
          </w:tcPr>
          <w:p w:rsidR="007130B7" w:rsidRPr="00402686" w:rsidRDefault="00696D29" w:rsidP="004026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Проблема </w:t>
            </w:r>
            <w:r w:rsidR="00402686" w:rsidRPr="00402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внутреннего мира подростка в повести Ю.</w:t>
            </w:r>
            <w:r w:rsidR="00402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2686" w:rsidRPr="00402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Ивы «Лето над обрывом»</w:t>
            </w:r>
          </w:p>
        </w:tc>
        <w:tc>
          <w:tcPr>
            <w:tcW w:w="1762" w:type="dxa"/>
            <w:vMerge/>
          </w:tcPr>
          <w:p w:rsidR="007130B7" w:rsidRPr="00373AC4" w:rsidRDefault="007130B7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vMerge/>
          </w:tcPr>
          <w:p w:rsidR="007130B7" w:rsidRPr="00373AC4" w:rsidRDefault="007130B7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09B3" w:rsidRPr="00373AC4" w:rsidTr="00373AC4">
        <w:tc>
          <w:tcPr>
            <w:tcW w:w="534" w:type="dxa"/>
            <w:vMerge/>
          </w:tcPr>
          <w:p w:rsidR="00E209B3" w:rsidRPr="00373AC4" w:rsidRDefault="00E209B3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gridSpan w:val="2"/>
          </w:tcPr>
          <w:p w:rsidR="00E209B3" w:rsidRPr="00402686" w:rsidRDefault="00426150" w:rsidP="004026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первой любви</w:t>
            </w:r>
            <w:r w:rsidR="00402686" w:rsidRPr="00402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прощания и прощения, проблема детско-взрослых взаимоотношений </w:t>
            </w:r>
            <w:r w:rsidRPr="00402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повести </w:t>
            </w:r>
            <w:proofErr w:type="spellStart"/>
            <w:r w:rsidR="00402686" w:rsidRPr="00402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М.Шелухиной</w:t>
            </w:r>
            <w:proofErr w:type="spellEnd"/>
            <w:r w:rsidR="00402686" w:rsidRPr="00402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«Пирог с черёмухой»</w:t>
            </w:r>
          </w:p>
        </w:tc>
        <w:tc>
          <w:tcPr>
            <w:tcW w:w="1762" w:type="dxa"/>
            <w:vMerge/>
          </w:tcPr>
          <w:p w:rsidR="00E209B3" w:rsidRPr="00373AC4" w:rsidRDefault="00E209B3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vMerge/>
          </w:tcPr>
          <w:p w:rsidR="00E209B3" w:rsidRPr="00373AC4" w:rsidRDefault="00E209B3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AC4" w:rsidRPr="00373AC4" w:rsidTr="00373AC4">
        <w:tc>
          <w:tcPr>
            <w:tcW w:w="534" w:type="dxa"/>
            <w:vMerge w:val="restart"/>
            <w:vAlign w:val="center"/>
          </w:tcPr>
          <w:p w:rsidR="00373AC4" w:rsidRPr="00373AC4" w:rsidRDefault="00373AC4" w:rsidP="00373A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8" w:type="dxa"/>
            <w:vMerge w:val="restart"/>
            <w:vAlign w:val="center"/>
          </w:tcPr>
          <w:p w:rsidR="00373AC4" w:rsidRPr="00373AC4" w:rsidRDefault="00373AC4" w:rsidP="00373A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Заключительное занятие</w:t>
            </w:r>
          </w:p>
        </w:tc>
        <w:tc>
          <w:tcPr>
            <w:tcW w:w="2586" w:type="dxa"/>
          </w:tcPr>
          <w:p w:rsidR="00373AC4" w:rsidRPr="00373AC4" w:rsidRDefault="00373AC4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отзывов</w:t>
            </w:r>
          </w:p>
          <w:p w:rsidR="00373AC4" w:rsidRPr="00373AC4" w:rsidRDefault="00373AC4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AC4" w:rsidRPr="00373AC4" w:rsidRDefault="00373AC4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</w:tcPr>
          <w:p w:rsidR="00373AC4" w:rsidRPr="00373AC4" w:rsidRDefault="00373AC4" w:rsidP="00373A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</w:t>
            </w:r>
            <w:r w:rsidR="0027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 сентября 2024</w:t>
            </w:r>
            <w:r w:rsidRPr="0037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16" w:type="dxa"/>
          </w:tcPr>
          <w:p w:rsidR="00373AC4" w:rsidRPr="00373AC4" w:rsidRDefault="00373AC4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Padlet</w:t>
            </w:r>
            <w:proofErr w:type="spellEnd"/>
          </w:p>
          <w:p w:rsidR="00373AC4" w:rsidRPr="00373AC4" w:rsidRDefault="00373AC4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AC4" w:rsidRPr="00373AC4" w:rsidRDefault="00373AC4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AC4" w:rsidRPr="00373AC4" w:rsidRDefault="00373AC4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AC4" w:rsidRPr="00373AC4" w:rsidTr="00373AC4">
        <w:tc>
          <w:tcPr>
            <w:tcW w:w="534" w:type="dxa"/>
            <w:vMerge/>
          </w:tcPr>
          <w:p w:rsidR="00373AC4" w:rsidRPr="00373AC4" w:rsidRDefault="00373AC4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vMerge/>
          </w:tcPr>
          <w:p w:rsidR="00373AC4" w:rsidRPr="00373AC4" w:rsidRDefault="00373AC4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373AC4" w:rsidRPr="00373AC4" w:rsidRDefault="00373AC4" w:rsidP="00373A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членов жюри</w:t>
            </w:r>
          </w:p>
          <w:p w:rsidR="00373AC4" w:rsidRPr="00373AC4" w:rsidRDefault="00373AC4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</w:tcPr>
          <w:p w:rsidR="00373AC4" w:rsidRPr="00373AC4" w:rsidRDefault="00275C1B" w:rsidP="00373A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лета 2024</w:t>
            </w:r>
            <w:r w:rsidR="00373AC4" w:rsidRPr="0037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373AC4" w:rsidRPr="00373AC4" w:rsidRDefault="00373AC4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</w:tcPr>
          <w:p w:rsidR="00373AC4" w:rsidRPr="00373AC4" w:rsidRDefault="00373AC4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закрытой группе в ВК</w:t>
            </w:r>
          </w:p>
        </w:tc>
      </w:tr>
      <w:tr w:rsidR="00373AC4" w:rsidRPr="00373AC4" w:rsidTr="00373AC4">
        <w:tc>
          <w:tcPr>
            <w:tcW w:w="534" w:type="dxa"/>
            <w:vMerge/>
          </w:tcPr>
          <w:p w:rsidR="00373AC4" w:rsidRPr="00373AC4" w:rsidRDefault="00373AC4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vMerge/>
          </w:tcPr>
          <w:p w:rsidR="00373AC4" w:rsidRPr="00373AC4" w:rsidRDefault="00373AC4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373AC4" w:rsidRPr="00373AC4" w:rsidRDefault="00373AC4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762" w:type="dxa"/>
          </w:tcPr>
          <w:p w:rsidR="00373AC4" w:rsidRPr="00373AC4" w:rsidRDefault="00275C1B" w:rsidP="007C3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16  сентября 2024</w:t>
            </w:r>
            <w:r w:rsidR="00373AC4" w:rsidRPr="0037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16" w:type="dxa"/>
          </w:tcPr>
          <w:p w:rsidR="000E770A" w:rsidRPr="000E770A" w:rsidRDefault="00373AC4" w:rsidP="000E77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закрытой группе в ВК,</w:t>
            </w:r>
            <w:r w:rsidR="000E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сайте </w:t>
            </w:r>
            <w:r w:rsidR="000E770A">
              <w:rPr>
                <w:rFonts w:ascii="Times New Roman" w:hAnsi="Times New Roman" w:cs="Times New Roman"/>
                <w:sz w:val="24"/>
                <w:szCs w:val="28"/>
              </w:rPr>
              <w:t>регионального отделения</w:t>
            </w:r>
            <w:r w:rsidR="000E770A" w:rsidRPr="00AE2D04">
              <w:rPr>
                <w:rFonts w:ascii="Times New Roman" w:hAnsi="Times New Roman" w:cs="Times New Roman"/>
                <w:sz w:val="24"/>
                <w:szCs w:val="28"/>
              </w:rPr>
              <w:t xml:space="preserve"> АССУЛ </w:t>
            </w:r>
          </w:p>
          <w:p w:rsidR="000E770A" w:rsidRPr="00AE2D04" w:rsidRDefault="000E770A" w:rsidP="000E770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2D04">
              <w:rPr>
                <w:rFonts w:ascii="Times New Roman" w:hAnsi="Times New Roman" w:cs="Times New Roman"/>
                <w:sz w:val="24"/>
                <w:szCs w:val="28"/>
              </w:rPr>
              <w:t xml:space="preserve">Ярославской области </w:t>
            </w:r>
          </w:p>
          <w:p w:rsidR="00373AC4" w:rsidRPr="000E770A" w:rsidRDefault="00373AC4" w:rsidP="000E77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521C1" w:rsidRPr="007C38EA" w:rsidRDefault="00D521C1" w:rsidP="007C38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F04" w:rsidRPr="00373AC4" w:rsidRDefault="008077EF" w:rsidP="007C38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3A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996424" w:rsidRPr="00373A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Формат обучения </w:t>
      </w:r>
    </w:p>
    <w:p w:rsidR="00A366F4" w:rsidRPr="004A3A00" w:rsidRDefault="00593669" w:rsidP="00373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занятий дистанционный</w:t>
      </w:r>
      <w:r w:rsidR="009D648D" w:rsidRPr="007C38EA">
        <w:rPr>
          <w:rFonts w:ascii="Times New Roman" w:hAnsi="Times New Roman" w:cs="Times New Roman"/>
          <w:sz w:val="28"/>
          <w:szCs w:val="28"/>
        </w:rPr>
        <w:t xml:space="preserve">. Участники курса  в </w:t>
      </w:r>
      <w:r w:rsidR="00996424" w:rsidRPr="007C38EA">
        <w:rPr>
          <w:rFonts w:ascii="Times New Roman" w:hAnsi="Times New Roman" w:cs="Times New Roman"/>
          <w:sz w:val="28"/>
          <w:szCs w:val="28"/>
        </w:rPr>
        <w:t xml:space="preserve">закрытой группе узнают задания. </w:t>
      </w:r>
      <w:r w:rsidR="009D648D" w:rsidRPr="007C38EA">
        <w:rPr>
          <w:rFonts w:ascii="Times New Roman" w:hAnsi="Times New Roman" w:cs="Times New Roman"/>
          <w:sz w:val="28"/>
          <w:szCs w:val="28"/>
        </w:rPr>
        <w:t>Тексты произведений будут предоставляться в электронном виде (есть вариант брать в библиотеках). Д</w:t>
      </w:r>
      <w:r w:rsidR="00373AC4">
        <w:rPr>
          <w:rFonts w:ascii="Times New Roman" w:hAnsi="Times New Roman" w:cs="Times New Roman"/>
          <w:sz w:val="28"/>
          <w:szCs w:val="28"/>
        </w:rPr>
        <w:t xml:space="preserve">иалог с преподавателем курса посредством </w:t>
      </w:r>
      <w:r w:rsidR="00A366F4" w:rsidRPr="007C38EA">
        <w:rPr>
          <w:rFonts w:ascii="Times New Roman" w:hAnsi="Times New Roman" w:cs="Times New Roman"/>
          <w:sz w:val="28"/>
          <w:szCs w:val="28"/>
        </w:rPr>
        <w:t>электронной почты</w:t>
      </w:r>
      <w:r>
        <w:rPr>
          <w:rFonts w:ascii="Times New Roman" w:hAnsi="Times New Roman" w:cs="Times New Roman"/>
          <w:sz w:val="28"/>
          <w:szCs w:val="28"/>
        </w:rPr>
        <w:t>, по телефону</w:t>
      </w:r>
      <w:r w:rsidR="00A366F4" w:rsidRPr="007C38EA">
        <w:rPr>
          <w:rFonts w:ascii="Times New Roman" w:hAnsi="Times New Roman" w:cs="Times New Roman"/>
          <w:sz w:val="28"/>
          <w:szCs w:val="28"/>
        </w:rPr>
        <w:t xml:space="preserve"> и </w:t>
      </w:r>
      <w:r w:rsidR="004A3A00">
        <w:rPr>
          <w:rFonts w:ascii="Times New Roman" w:hAnsi="Times New Roman" w:cs="Times New Roman"/>
          <w:sz w:val="28"/>
          <w:szCs w:val="28"/>
        </w:rPr>
        <w:t xml:space="preserve">в </w:t>
      </w:r>
      <w:r w:rsidR="004A3A00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4A3A00" w:rsidRPr="004A3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A00">
        <w:rPr>
          <w:rFonts w:ascii="Times New Roman" w:hAnsi="Times New Roman" w:cs="Times New Roman"/>
          <w:sz w:val="28"/>
          <w:szCs w:val="28"/>
        </w:rPr>
        <w:t>Мессенджере</w:t>
      </w:r>
      <w:proofErr w:type="spellEnd"/>
    </w:p>
    <w:p w:rsidR="00C21285" w:rsidRPr="007C38EA" w:rsidRDefault="00C21285" w:rsidP="007C38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F04" w:rsidRPr="00373AC4" w:rsidRDefault="008077EF" w:rsidP="007C38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3A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B85F04" w:rsidRPr="00373A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Какие домашние задания предполагаются на курсе</w:t>
      </w:r>
    </w:p>
    <w:p w:rsidR="00F6730C" w:rsidRDefault="00A366F4" w:rsidP="007C3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8EA">
        <w:rPr>
          <w:rFonts w:ascii="Times New Roman" w:hAnsi="Times New Roman" w:cs="Times New Roman"/>
          <w:sz w:val="28"/>
          <w:szCs w:val="28"/>
        </w:rPr>
        <w:t>Формат домашних заданий</w:t>
      </w:r>
      <w:r w:rsidR="00F6730C">
        <w:rPr>
          <w:rFonts w:ascii="Times New Roman" w:hAnsi="Times New Roman" w:cs="Times New Roman"/>
          <w:sz w:val="28"/>
          <w:szCs w:val="28"/>
        </w:rPr>
        <w:t>:</w:t>
      </w:r>
    </w:p>
    <w:p w:rsidR="00F6730C" w:rsidRPr="00F6730C" w:rsidRDefault="000F177F" w:rsidP="00F6730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тест, </w:t>
      </w:r>
    </w:p>
    <w:p w:rsidR="00F6730C" w:rsidRPr="00F6730C" w:rsidRDefault="000F177F" w:rsidP="00F6730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кроссворд, </w:t>
      </w:r>
    </w:p>
    <w:p w:rsidR="00F6730C" w:rsidRPr="00F6730C" w:rsidRDefault="000F177F" w:rsidP="00F6730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эссе, </w:t>
      </w:r>
    </w:p>
    <w:p w:rsidR="00F6730C" w:rsidRPr="00F6730C" w:rsidRDefault="000F177F" w:rsidP="00F6730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 пословиц к книге, </w:t>
      </w:r>
    </w:p>
    <w:p w:rsidR="00F6730C" w:rsidRPr="00BF4F54" w:rsidRDefault="00F6730C" w:rsidP="00F6730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</w:t>
      </w:r>
      <w:r w:rsidR="000F177F" w:rsidRPr="00F6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</w:t>
      </w:r>
      <w:r w:rsidR="00BF4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внимательных читателей,</w:t>
      </w:r>
    </w:p>
    <w:p w:rsidR="00BF4F54" w:rsidRDefault="00BF4F54" w:rsidP="00F6730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развернутый ответ,</w:t>
      </w:r>
    </w:p>
    <w:p w:rsidR="00C31848" w:rsidRPr="00F6730C" w:rsidRDefault="00F6730C" w:rsidP="0075793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0C">
        <w:rPr>
          <w:rFonts w:ascii="Times New Roman" w:hAnsi="Times New Roman" w:cs="Times New Roman"/>
          <w:sz w:val="28"/>
          <w:szCs w:val="28"/>
        </w:rPr>
        <w:t>интерактивные задания (</w:t>
      </w:r>
      <w:r w:rsidR="00C31848" w:rsidRPr="00F6730C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бота на интерактивных площадках, где </w:t>
      </w:r>
      <w:r w:rsidR="00C31848" w:rsidRPr="00F6730C">
        <w:rPr>
          <w:rFonts w:ascii="Times New Roman" w:hAnsi="Times New Roman" w:cs="Times New Roman"/>
          <w:sz w:val="28"/>
          <w:szCs w:val="28"/>
        </w:rPr>
        <w:t>не требуется</w:t>
      </w:r>
      <w:r w:rsidRPr="00F6730C">
        <w:rPr>
          <w:rFonts w:ascii="Times New Roman" w:hAnsi="Times New Roman" w:cs="Times New Roman"/>
          <w:sz w:val="28"/>
          <w:szCs w:val="28"/>
        </w:rPr>
        <w:t xml:space="preserve"> регистраци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31848" w:rsidRPr="00F6730C">
        <w:rPr>
          <w:rFonts w:ascii="Times New Roman" w:hAnsi="Times New Roman" w:cs="Times New Roman"/>
          <w:sz w:val="28"/>
          <w:szCs w:val="28"/>
        </w:rPr>
        <w:t>)</w:t>
      </w:r>
      <w:r w:rsidR="00CC3B4F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C31848" w:rsidRDefault="00C31848" w:rsidP="007C3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6FC" w:rsidRPr="007C38EA" w:rsidRDefault="00A456FC" w:rsidP="007C3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30C" w:rsidRPr="00F6730C" w:rsidRDefault="00F6730C" w:rsidP="007C38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30C">
        <w:rPr>
          <w:rFonts w:ascii="Times New Roman" w:hAnsi="Times New Roman" w:cs="Times New Roman"/>
          <w:b/>
          <w:sz w:val="28"/>
          <w:szCs w:val="28"/>
        </w:rPr>
        <w:lastRenderedPageBreak/>
        <w:t>9. Какие критерии существуют для развернутых ответов?</w:t>
      </w:r>
    </w:p>
    <w:p w:rsidR="00BF4F54" w:rsidRDefault="00BF4F54" w:rsidP="00F67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Развернутый ответ должен состоять из </w:t>
      </w:r>
      <w:r w:rsidR="000E770A">
        <w:rPr>
          <w:rFonts w:ascii="Times New Roman" w:hAnsi="Times New Roman" w:cs="Times New Roman"/>
          <w:sz w:val="28"/>
          <w:szCs w:val="28"/>
        </w:rPr>
        <w:t>10</w:t>
      </w:r>
      <w:r w:rsidRPr="007C38EA">
        <w:rPr>
          <w:rFonts w:ascii="Times New Roman" w:hAnsi="Times New Roman" w:cs="Times New Roman"/>
          <w:sz w:val="28"/>
          <w:szCs w:val="28"/>
        </w:rPr>
        <w:t xml:space="preserve">-12 предложений </w:t>
      </w:r>
    </w:p>
    <w:p w:rsidR="00BF4F54" w:rsidRDefault="00BF4F54" w:rsidP="00F67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1D3" w:rsidRDefault="001711D3" w:rsidP="00F67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8EA">
        <w:rPr>
          <w:rFonts w:ascii="Times New Roman" w:hAnsi="Times New Roman" w:cs="Times New Roman"/>
          <w:sz w:val="28"/>
          <w:szCs w:val="28"/>
        </w:rPr>
        <w:t xml:space="preserve">Критерии для развёрнутых ответов </w:t>
      </w:r>
    </w:p>
    <w:tbl>
      <w:tblPr>
        <w:tblStyle w:val="a5"/>
        <w:tblW w:w="9464" w:type="dxa"/>
        <w:tblLook w:val="04A0"/>
      </w:tblPr>
      <w:tblGrid>
        <w:gridCol w:w="863"/>
        <w:gridCol w:w="3803"/>
        <w:gridCol w:w="862"/>
        <w:gridCol w:w="3936"/>
      </w:tblGrid>
      <w:tr w:rsidR="00A14A90" w:rsidRPr="00F80EFE" w:rsidTr="009A2F93">
        <w:tc>
          <w:tcPr>
            <w:tcW w:w="863" w:type="dxa"/>
          </w:tcPr>
          <w:p w:rsidR="00A14A90" w:rsidRPr="00F80EFE" w:rsidRDefault="00A14A90" w:rsidP="00F673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EFE">
              <w:rPr>
                <w:rFonts w:ascii="Times New Roman" w:hAnsi="Times New Roman" w:cs="Times New Roman"/>
                <w:sz w:val="24"/>
                <w:szCs w:val="28"/>
              </w:rPr>
              <w:t>Баллы</w:t>
            </w:r>
          </w:p>
        </w:tc>
        <w:tc>
          <w:tcPr>
            <w:tcW w:w="3803" w:type="dxa"/>
          </w:tcPr>
          <w:p w:rsidR="00A14A90" w:rsidRPr="00F80EFE" w:rsidRDefault="00A14A90" w:rsidP="00F673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Полнота и аргументированность ответа</w:t>
            </w:r>
          </w:p>
        </w:tc>
        <w:tc>
          <w:tcPr>
            <w:tcW w:w="862" w:type="dxa"/>
          </w:tcPr>
          <w:p w:rsidR="00A14A90" w:rsidRPr="00F80EFE" w:rsidRDefault="00A14A90" w:rsidP="0007548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EFE">
              <w:rPr>
                <w:rFonts w:ascii="Times New Roman" w:hAnsi="Times New Roman" w:cs="Times New Roman"/>
                <w:sz w:val="24"/>
                <w:szCs w:val="28"/>
              </w:rPr>
              <w:t>Баллы</w:t>
            </w:r>
          </w:p>
        </w:tc>
        <w:tc>
          <w:tcPr>
            <w:tcW w:w="3936" w:type="dxa"/>
          </w:tcPr>
          <w:p w:rsidR="00A14A90" w:rsidRPr="00F80EFE" w:rsidRDefault="00A14A90" w:rsidP="0007548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Грамотность</w:t>
            </w:r>
          </w:p>
        </w:tc>
      </w:tr>
      <w:tr w:rsidR="00A14A90" w:rsidRPr="00F80EFE" w:rsidTr="009A2F93">
        <w:tc>
          <w:tcPr>
            <w:tcW w:w="863" w:type="dxa"/>
          </w:tcPr>
          <w:p w:rsidR="00A14A90" w:rsidRPr="00F80EFE" w:rsidRDefault="00A14A90" w:rsidP="007D5F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EF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803" w:type="dxa"/>
          </w:tcPr>
          <w:p w:rsidR="00A14A90" w:rsidRPr="00F80EFE" w:rsidRDefault="00A14A90" w:rsidP="00A14A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EFE">
              <w:rPr>
                <w:rFonts w:ascii="Times New Roman" w:hAnsi="Times New Roman" w:cs="Times New Roman"/>
                <w:sz w:val="24"/>
                <w:szCs w:val="28"/>
              </w:rPr>
              <w:t>участник подробно и понятно высказал своё мнение, аргументировал его, высказывание логично</w:t>
            </w:r>
            <w:r w:rsidR="009A2F93">
              <w:rPr>
                <w:rFonts w:ascii="Times New Roman" w:hAnsi="Times New Roman" w:cs="Times New Roman"/>
                <w:sz w:val="24"/>
                <w:szCs w:val="28"/>
              </w:rPr>
              <w:t>, фактические ошибки отсутствуют</w:t>
            </w:r>
          </w:p>
        </w:tc>
        <w:tc>
          <w:tcPr>
            <w:tcW w:w="862" w:type="dxa"/>
          </w:tcPr>
          <w:p w:rsidR="00A14A90" w:rsidRPr="00F80EFE" w:rsidRDefault="00A14A90" w:rsidP="0007548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EF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936" w:type="dxa"/>
          </w:tcPr>
          <w:p w:rsidR="00A14A90" w:rsidRPr="00F80EFE" w:rsidRDefault="00A14A90" w:rsidP="00494A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EFE">
              <w:rPr>
                <w:rFonts w:ascii="Times New Roman" w:hAnsi="Times New Roman" w:cs="Times New Roman"/>
                <w:sz w:val="24"/>
                <w:szCs w:val="28"/>
              </w:rPr>
              <w:t>допущено не более одной речевой ошибки,</w:t>
            </w:r>
            <w:r w:rsidR="00494A1A">
              <w:rPr>
                <w:rFonts w:ascii="Times New Roman" w:hAnsi="Times New Roman" w:cs="Times New Roman"/>
                <w:sz w:val="24"/>
                <w:szCs w:val="28"/>
              </w:rPr>
              <w:t xml:space="preserve"> не более 1 орфографической/ пунктуационной/ грамматической ошибок</w:t>
            </w:r>
          </w:p>
        </w:tc>
      </w:tr>
      <w:tr w:rsidR="00A14A90" w:rsidRPr="00F80EFE" w:rsidTr="009A2F93">
        <w:tc>
          <w:tcPr>
            <w:tcW w:w="863" w:type="dxa"/>
          </w:tcPr>
          <w:p w:rsidR="00A14A90" w:rsidRPr="00F80EFE" w:rsidRDefault="00A14A90" w:rsidP="007D5F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EF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803" w:type="dxa"/>
          </w:tcPr>
          <w:p w:rsidR="00A14A90" w:rsidRPr="00F80EFE" w:rsidRDefault="00A14A90" w:rsidP="009A2F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EFE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подробно и понятно высказал своё мнение, аргументировал его, </w:t>
            </w:r>
            <w:r w:rsidR="009A2F93" w:rsidRPr="00F80EFE">
              <w:rPr>
                <w:rFonts w:ascii="Times New Roman" w:hAnsi="Times New Roman" w:cs="Times New Roman"/>
                <w:sz w:val="24"/>
                <w:szCs w:val="28"/>
              </w:rPr>
              <w:t>допущено не более 1 логической ошибки</w:t>
            </w:r>
            <w:r w:rsidR="009A2F93">
              <w:rPr>
                <w:rFonts w:ascii="Times New Roman" w:hAnsi="Times New Roman" w:cs="Times New Roman"/>
                <w:sz w:val="24"/>
                <w:szCs w:val="28"/>
              </w:rPr>
              <w:t>, фактические ошибки отсутствуют</w:t>
            </w:r>
          </w:p>
        </w:tc>
        <w:tc>
          <w:tcPr>
            <w:tcW w:w="862" w:type="dxa"/>
          </w:tcPr>
          <w:p w:rsidR="00A14A90" w:rsidRPr="00F80EFE" w:rsidRDefault="00A14A90" w:rsidP="0007548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EF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936" w:type="dxa"/>
          </w:tcPr>
          <w:p w:rsidR="00A14A90" w:rsidRPr="00F80EFE" w:rsidRDefault="00A14A90" w:rsidP="00494A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EFE">
              <w:rPr>
                <w:rFonts w:ascii="Times New Roman" w:hAnsi="Times New Roman" w:cs="Times New Roman"/>
                <w:sz w:val="24"/>
                <w:szCs w:val="28"/>
              </w:rPr>
              <w:t xml:space="preserve">допущено не </w:t>
            </w:r>
            <w:r w:rsidR="00494A1A">
              <w:rPr>
                <w:rFonts w:ascii="Times New Roman" w:hAnsi="Times New Roman" w:cs="Times New Roman"/>
                <w:sz w:val="24"/>
                <w:szCs w:val="28"/>
              </w:rPr>
              <w:t>более 2</w:t>
            </w:r>
            <w:r w:rsidRPr="00F80EFE">
              <w:rPr>
                <w:rFonts w:ascii="Times New Roman" w:hAnsi="Times New Roman" w:cs="Times New Roman"/>
                <w:sz w:val="24"/>
                <w:szCs w:val="28"/>
              </w:rPr>
              <w:t xml:space="preserve"> речевых ошибок, не более 2 орфографических/ пунктуационных/грамматических ошибок</w:t>
            </w:r>
          </w:p>
        </w:tc>
      </w:tr>
      <w:tr w:rsidR="00A14A90" w:rsidRPr="00F80EFE" w:rsidTr="009A2F93">
        <w:tc>
          <w:tcPr>
            <w:tcW w:w="863" w:type="dxa"/>
          </w:tcPr>
          <w:p w:rsidR="00A14A90" w:rsidRPr="00F80EFE" w:rsidRDefault="00A14A90" w:rsidP="007D5F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EF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803" w:type="dxa"/>
          </w:tcPr>
          <w:p w:rsidR="00A14A90" w:rsidRPr="00F80EFE" w:rsidRDefault="00A14A90" w:rsidP="009A2F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EFE">
              <w:rPr>
                <w:rFonts w:ascii="Times New Roman" w:hAnsi="Times New Roman" w:cs="Times New Roman"/>
                <w:sz w:val="24"/>
                <w:szCs w:val="28"/>
              </w:rPr>
              <w:t>участник понятно высказал своё мнение, аргументи</w:t>
            </w:r>
            <w:r w:rsidR="009A2F93">
              <w:rPr>
                <w:rFonts w:ascii="Times New Roman" w:hAnsi="Times New Roman" w:cs="Times New Roman"/>
                <w:sz w:val="24"/>
                <w:szCs w:val="28"/>
              </w:rPr>
              <w:t>ровал его, допущено не более 2 логических</w:t>
            </w:r>
            <w:r w:rsidRPr="00F80EFE">
              <w:rPr>
                <w:rFonts w:ascii="Times New Roman" w:hAnsi="Times New Roman" w:cs="Times New Roman"/>
                <w:sz w:val="24"/>
                <w:szCs w:val="28"/>
              </w:rPr>
              <w:t xml:space="preserve"> ошиб</w:t>
            </w:r>
            <w:r w:rsidR="009A2F93">
              <w:rPr>
                <w:rFonts w:ascii="Times New Roman" w:hAnsi="Times New Roman" w:cs="Times New Roman"/>
                <w:sz w:val="24"/>
                <w:szCs w:val="28"/>
              </w:rPr>
              <w:t xml:space="preserve">ок,  1 фактическая ошибка </w:t>
            </w:r>
          </w:p>
        </w:tc>
        <w:tc>
          <w:tcPr>
            <w:tcW w:w="862" w:type="dxa"/>
          </w:tcPr>
          <w:p w:rsidR="00A14A90" w:rsidRPr="00F80EFE" w:rsidRDefault="00A14A90" w:rsidP="0007548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EF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936" w:type="dxa"/>
          </w:tcPr>
          <w:p w:rsidR="00A14A90" w:rsidRPr="00F80EFE" w:rsidRDefault="00A14A90" w:rsidP="0007548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EFE">
              <w:rPr>
                <w:rFonts w:ascii="Times New Roman" w:hAnsi="Times New Roman" w:cs="Times New Roman"/>
                <w:sz w:val="24"/>
                <w:szCs w:val="28"/>
              </w:rPr>
              <w:t>допущено не более 3 речевых ошибок, допущено не более 4 орфографических/ пунктуационных/грамматических ошибок</w:t>
            </w:r>
          </w:p>
        </w:tc>
      </w:tr>
      <w:tr w:rsidR="00A14A90" w:rsidRPr="00F80EFE" w:rsidTr="009A2F93">
        <w:tc>
          <w:tcPr>
            <w:tcW w:w="863" w:type="dxa"/>
          </w:tcPr>
          <w:p w:rsidR="00A14A90" w:rsidRPr="00F80EFE" w:rsidRDefault="00A14A90" w:rsidP="007D5F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EF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803" w:type="dxa"/>
          </w:tcPr>
          <w:p w:rsidR="00A14A90" w:rsidRPr="00F80EFE" w:rsidRDefault="00A14A90" w:rsidP="00A14A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EFE">
              <w:rPr>
                <w:rFonts w:ascii="Times New Roman" w:hAnsi="Times New Roman" w:cs="Times New Roman"/>
                <w:sz w:val="24"/>
                <w:szCs w:val="28"/>
              </w:rPr>
              <w:t>участник высказал своё мнение, слабо аргументировал его</w:t>
            </w:r>
            <w:r w:rsidR="009A2F93">
              <w:rPr>
                <w:rFonts w:ascii="Times New Roman" w:hAnsi="Times New Roman" w:cs="Times New Roman"/>
                <w:sz w:val="24"/>
                <w:szCs w:val="28"/>
              </w:rPr>
              <w:t>, допущено не более 2 логических ошибок, 2</w:t>
            </w:r>
            <w:r w:rsidR="00494A1A">
              <w:rPr>
                <w:rFonts w:ascii="Times New Roman" w:hAnsi="Times New Roman" w:cs="Times New Roman"/>
                <w:sz w:val="24"/>
                <w:szCs w:val="28"/>
              </w:rPr>
              <w:t xml:space="preserve"> фактические ошибки</w:t>
            </w:r>
          </w:p>
        </w:tc>
        <w:tc>
          <w:tcPr>
            <w:tcW w:w="862" w:type="dxa"/>
          </w:tcPr>
          <w:p w:rsidR="00A14A90" w:rsidRPr="00F80EFE" w:rsidRDefault="00A14A90" w:rsidP="0007548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EF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936" w:type="dxa"/>
          </w:tcPr>
          <w:p w:rsidR="00A14A90" w:rsidRPr="00F80EFE" w:rsidRDefault="00A14A90" w:rsidP="0007548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Допущено 4 и более</w:t>
            </w:r>
            <w:r w:rsidRPr="00F80EFE">
              <w:rPr>
                <w:rFonts w:ascii="Times New Roman" w:hAnsi="Times New Roman" w:cs="Times New Roman"/>
                <w:sz w:val="24"/>
                <w:szCs w:val="28"/>
              </w:rPr>
              <w:t xml:space="preserve"> речевых, </w:t>
            </w:r>
            <w:r w:rsidR="009A2F93">
              <w:rPr>
                <w:rFonts w:ascii="Times New Roman" w:hAnsi="Times New Roman" w:cs="Times New Roman"/>
                <w:sz w:val="24"/>
                <w:szCs w:val="28"/>
              </w:rPr>
              <w:t xml:space="preserve">5 и более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орфографических/ пунктуационных/</w:t>
            </w:r>
            <w:r w:rsidRPr="00F80EFE">
              <w:rPr>
                <w:rFonts w:ascii="Times New Roman" w:hAnsi="Times New Roman" w:cs="Times New Roman"/>
                <w:sz w:val="24"/>
                <w:szCs w:val="28"/>
              </w:rPr>
              <w:t xml:space="preserve"> грамматических ошибок</w:t>
            </w:r>
          </w:p>
        </w:tc>
      </w:tr>
      <w:tr w:rsidR="00A14A90" w:rsidRPr="00F80EFE" w:rsidTr="009A2F93">
        <w:tc>
          <w:tcPr>
            <w:tcW w:w="863" w:type="dxa"/>
          </w:tcPr>
          <w:p w:rsidR="00A14A90" w:rsidRPr="00F80EFE" w:rsidRDefault="00A14A90" w:rsidP="007D5F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E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803" w:type="dxa"/>
          </w:tcPr>
          <w:p w:rsidR="00A14A90" w:rsidRPr="00F80EFE" w:rsidRDefault="00A14A90" w:rsidP="00A14A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EFE">
              <w:rPr>
                <w:rFonts w:ascii="Times New Roman" w:hAnsi="Times New Roman" w:cs="Times New Roman"/>
                <w:sz w:val="24"/>
                <w:szCs w:val="28"/>
              </w:rPr>
              <w:t>участник высказал своё мнение, но не аргументировал его</w:t>
            </w:r>
          </w:p>
        </w:tc>
        <w:tc>
          <w:tcPr>
            <w:tcW w:w="862" w:type="dxa"/>
          </w:tcPr>
          <w:p w:rsidR="00A14A90" w:rsidRPr="00F80EFE" w:rsidRDefault="00A14A90" w:rsidP="0007548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E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936" w:type="dxa"/>
          </w:tcPr>
          <w:p w:rsidR="00A14A90" w:rsidRPr="00F80EFE" w:rsidRDefault="00A14A90" w:rsidP="00A14A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Допущено более 5</w:t>
            </w:r>
            <w:r w:rsidRPr="00F80EFE">
              <w:rPr>
                <w:rFonts w:ascii="Times New Roman" w:hAnsi="Times New Roman" w:cs="Times New Roman"/>
                <w:sz w:val="24"/>
                <w:szCs w:val="28"/>
              </w:rPr>
              <w:t xml:space="preserve"> речевых,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более 7 </w:t>
            </w:r>
            <w:r w:rsidRPr="00F80EFE">
              <w:rPr>
                <w:rFonts w:ascii="Times New Roman" w:hAnsi="Times New Roman" w:cs="Times New Roman"/>
                <w:sz w:val="24"/>
                <w:szCs w:val="28"/>
              </w:rPr>
              <w:t>орфографических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/ пунктуационных/</w:t>
            </w:r>
            <w:r w:rsidRPr="00F80EFE">
              <w:rPr>
                <w:rFonts w:ascii="Times New Roman" w:hAnsi="Times New Roman" w:cs="Times New Roman"/>
                <w:sz w:val="24"/>
                <w:szCs w:val="28"/>
              </w:rPr>
              <w:t xml:space="preserve"> грамматических ошибок</w:t>
            </w:r>
          </w:p>
        </w:tc>
      </w:tr>
      <w:tr w:rsidR="00A14A90" w:rsidRPr="00F80EFE" w:rsidTr="009A2F93">
        <w:tc>
          <w:tcPr>
            <w:tcW w:w="863" w:type="dxa"/>
          </w:tcPr>
          <w:p w:rsidR="00A14A90" w:rsidRPr="00F80EFE" w:rsidRDefault="00A14A90" w:rsidP="007D5F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EFE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803" w:type="dxa"/>
          </w:tcPr>
          <w:p w:rsidR="00A14A90" w:rsidRPr="00F80EFE" w:rsidRDefault="00A14A90" w:rsidP="00F673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EFE">
              <w:rPr>
                <w:rFonts w:ascii="Times New Roman" w:hAnsi="Times New Roman" w:cs="Times New Roman"/>
                <w:sz w:val="24"/>
                <w:szCs w:val="28"/>
              </w:rPr>
              <w:t>участник не выполнил задание</w:t>
            </w:r>
          </w:p>
        </w:tc>
        <w:tc>
          <w:tcPr>
            <w:tcW w:w="862" w:type="dxa"/>
          </w:tcPr>
          <w:p w:rsidR="00A14A90" w:rsidRPr="00F80EFE" w:rsidRDefault="00A14A90" w:rsidP="0007548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EFE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936" w:type="dxa"/>
          </w:tcPr>
          <w:p w:rsidR="00A14A90" w:rsidRPr="00F80EFE" w:rsidRDefault="00A14A90" w:rsidP="0007548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EFE">
              <w:rPr>
                <w:rFonts w:ascii="Times New Roman" w:hAnsi="Times New Roman" w:cs="Times New Roman"/>
                <w:sz w:val="24"/>
                <w:szCs w:val="28"/>
              </w:rPr>
              <w:t>участник не выполнил задание</w:t>
            </w:r>
          </w:p>
        </w:tc>
      </w:tr>
    </w:tbl>
    <w:p w:rsidR="00BF4F54" w:rsidRDefault="00BF4F54" w:rsidP="007C3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285" w:rsidRPr="007C38EA" w:rsidRDefault="00F24DCD" w:rsidP="007C38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EA">
        <w:rPr>
          <w:rFonts w:ascii="Times New Roman" w:hAnsi="Times New Roman" w:cs="Times New Roman"/>
          <w:sz w:val="28"/>
          <w:szCs w:val="28"/>
        </w:rPr>
        <w:t xml:space="preserve">По </w:t>
      </w:r>
      <w:r w:rsidR="00BC5808">
        <w:rPr>
          <w:rFonts w:ascii="Times New Roman" w:hAnsi="Times New Roman" w:cs="Times New Roman"/>
          <w:sz w:val="28"/>
          <w:szCs w:val="28"/>
        </w:rPr>
        <w:t xml:space="preserve">завершении проверки работ членами жюри </w:t>
      </w:r>
      <w:r w:rsidR="00C31848" w:rsidRPr="007C38EA">
        <w:rPr>
          <w:rFonts w:ascii="Times New Roman" w:hAnsi="Times New Roman" w:cs="Times New Roman"/>
          <w:sz w:val="28"/>
          <w:szCs w:val="28"/>
        </w:rPr>
        <w:t xml:space="preserve">будет дан </w:t>
      </w:r>
      <w:r w:rsidRPr="007C38EA">
        <w:rPr>
          <w:rFonts w:ascii="Times New Roman" w:hAnsi="Times New Roman" w:cs="Times New Roman"/>
          <w:sz w:val="28"/>
          <w:szCs w:val="28"/>
        </w:rPr>
        <w:t>комме</w:t>
      </w:r>
      <w:r w:rsidR="00BF4F54">
        <w:rPr>
          <w:rFonts w:ascii="Times New Roman" w:hAnsi="Times New Roman" w:cs="Times New Roman"/>
          <w:sz w:val="28"/>
          <w:szCs w:val="28"/>
        </w:rPr>
        <w:t xml:space="preserve">нтарий в закрытой группе в ВК, </w:t>
      </w:r>
      <w:r w:rsidR="00177E25">
        <w:rPr>
          <w:rFonts w:ascii="Times New Roman" w:hAnsi="Times New Roman" w:cs="Times New Roman"/>
          <w:sz w:val="28"/>
          <w:szCs w:val="28"/>
        </w:rPr>
        <w:t>будут опубликованы</w:t>
      </w:r>
      <w:r w:rsidR="00C31848" w:rsidRPr="007C38EA">
        <w:rPr>
          <w:rFonts w:ascii="Times New Roman" w:hAnsi="Times New Roman" w:cs="Times New Roman"/>
          <w:sz w:val="28"/>
          <w:szCs w:val="28"/>
        </w:rPr>
        <w:t xml:space="preserve"> </w:t>
      </w:r>
      <w:r w:rsidR="00177E25">
        <w:rPr>
          <w:rFonts w:ascii="Times New Roman" w:hAnsi="Times New Roman" w:cs="Times New Roman"/>
          <w:sz w:val="28"/>
          <w:szCs w:val="28"/>
        </w:rPr>
        <w:t>имена победителей</w:t>
      </w:r>
      <w:r w:rsidR="001239A2">
        <w:rPr>
          <w:rFonts w:ascii="Times New Roman" w:hAnsi="Times New Roman" w:cs="Times New Roman"/>
          <w:sz w:val="28"/>
          <w:szCs w:val="28"/>
        </w:rPr>
        <w:t>, призёров и дипломантов конкурса</w:t>
      </w:r>
      <w:r w:rsidR="000F17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09B3" w:rsidRDefault="00B85F04" w:rsidP="007C38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209B3" w:rsidRPr="007C38EA" w:rsidRDefault="00E209B3" w:rsidP="007C38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9BF" w:rsidRPr="000E770A" w:rsidRDefault="002649BF" w:rsidP="000E770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A787B" w:rsidRPr="007C38EA" w:rsidRDefault="008A787B" w:rsidP="007C3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1D3" w:rsidRDefault="001711D3" w:rsidP="007C3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0A3" w:rsidRDefault="00C460A3" w:rsidP="007C3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60A3" w:rsidSect="00C12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9C02B0" w15:done="0"/>
  <w15:commentEx w15:paraId="090ADEE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943" w:rsidRDefault="00616943" w:rsidP="00F040D0">
      <w:pPr>
        <w:spacing w:after="0" w:line="240" w:lineRule="auto"/>
      </w:pPr>
      <w:r>
        <w:separator/>
      </w:r>
    </w:p>
  </w:endnote>
  <w:endnote w:type="continuationSeparator" w:id="0">
    <w:p w:rsidR="00616943" w:rsidRDefault="00616943" w:rsidP="00F04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943" w:rsidRDefault="00616943" w:rsidP="00F040D0">
      <w:pPr>
        <w:spacing w:after="0" w:line="240" w:lineRule="auto"/>
      </w:pPr>
      <w:r>
        <w:separator/>
      </w:r>
    </w:p>
  </w:footnote>
  <w:footnote w:type="continuationSeparator" w:id="0">
    <w:p w:rsidR="00616943" w:rsidRDefault="00616943" w:rsidP="00F04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66A6E"/>
    <w:multiLevelType w:val="hybridMultilevel"/>
    <w:tmpl w:val="848A173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00413"/>
    <w:multiLevelType w:val="hybridMultilevel"/>
    <w:tmpl w:val="0EC02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23582"/>
    <w:multiLevelType w:val="hybridMultilevel"/>
    <w:tmpl w:val="E7D2E138"/>
    <w:lvl w:ilvl="0" w:tplc="CA5E0994">
      <w:start w:val="1"/>
      <w:numFmt w:val="decimal"/>
      <w:lvlText w:val="%1)"/>
      <w:lvlJc w:val="left"/>
      <w:pPr>
        <w:ind w:left="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67A1682F"/>
    <w:multiLevelType w:val="hybridMultilevel"/>
    <w:tmpl w:val="51A69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64B62"/>
    <w:multiLevelType w:val="hybridMultilevel"/>
    <w:tmpl w:val="76B09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аталья Киселева">
    <w15:presenceInfo w15:providerId="Windows Live" w15:userId="ce9e4c447c12fff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8FF"/>
    <w:rsid w:val="000251C7"/>
    <w:rsid w:val="00055C24"/>
    <w:rsid w:val="00094496"/>
    <w:rsid w:val="000D69CD"/>
    <w:rsid w:val="000E770A"/>
    <w:rsid w:val="000F177F"/>
    <w:rsid w:val="00106B00"/>
    <w:rsid w:val="001239A2"/>
    <w:rsid w:val="00140CCC"/>
    <w:rsid w:val="001711D3"/>
    <w:rsid w:val="00175B27"/>
    <w:rsid w:val="00176DAC"/>
    <w:rsid w:val="00177E25"/>
    <w:rsid w:val="0018783D"/>
    <w:rsid w:val="001D1A7E"/>
    <w:rsid w:val="002649BF"/>
    <w:rsid w:val="00275C1B"/>
    <w:rsid w:val="00296C1C"/>
    <w:rsid w:val="002C23E2"/>
    <w:rsid w:val="002C31E1"/>
    <w:rsid w:val="00317F11"/>
    <w:rsid w:val="0032244C"/>
    <w:rsid w:val="003369DF"/>
    <w:rsid w:val="00350AB3"/>
    <w:rsid w:val="00353CA3"/>
    <w:rsid w:val="00373AC4"/>
    <w:rsid w:val="00387399"/>
    <w:rsid w:val="003B1B31"/>
    <w:rsid w:val="003F3B5C"/>
    <w:rsid w:val="00402686"/>
    <w:rsid w:val="004127BB"/>
    <w:rsid w:val="00426150"/>
    <w:rsid w:val="00431C45"/>
    <w:rsid w:val="0044457F"/>
    <w:rsid w:val="004861D1"/>
    <w:rsid w:val="004948FF"/>
    <w:rsid w:val="00494A1A"/>
    <w:rsid w:val="004A3A00"/>
    <w:rsid w:val="004A6DBF"/>
    <w:rsid w:val="004C071B"/>
    <w:rsid w:val="004C36DF"/>
    <w:rsid w:val="004E4D61"/>
    <w:rsid w:val="004F2700"/>
    <w:rsid w:val="00535778"/>
    <w:rsid w:val="00593669"/>
    <w:rsid w:val="005C58AD"/>
    <w:rsid w:val="005E339F"/>
    <w:rsid w:val="005F122C"/>
    <w:rsid w:val="00601DF5"/>
    <w:rsid w:val="00616943"/>
    <w:rsid w:val="006315F4"/>
    <w:rsid w:val="0063522E"/>
    <w:rsid w:val="006837EB"/>
    <w:rsid w:val="0069275F"/>
    <w:rsid w:val="00696D29"/>
    <w:rsid w:val="00697375"/>
    <w:rsid w:val="006A1AF0"/>
    <w:rsid w:val="006E3DB9"/>
    <w:rsid w:val="006F0A64"/>
    <w:rsid w:val="007130B7"/>
    <w:rsid w:val="00717753"/>
    <w:rsid w:val="007419D1"/>
    <w:rsid w:val="00747FA4"/>
    <w:rsid w:val="007C0B13"/>
    <w:rsid w:val="007C2C3A"/>
    <w:rsid w:val="007C38EA"/>
    <w:rsid w:val="007D5100"/>
    <w:rsid w:val="007D5FBD"/>
    <w:rsid w:val="007E6435"/>
    <w:rsid w:val="007F0876"/>
    <w:rsid w:val="008077EF"/>
    <w:rsid w:val="00846BE9"/>
    <w:rsid w:val="0085203D"/>
    <w:rsid w:val="008521A0"/>
    <w:rsid w:val="0087516D"/>
    <w:rsid w:val="00877937"/>
    <w:rsid w:val="00882FA3"/>
    <w:rsid w:val="00884993"/>
    <w:rsid w:val="00897A29"/>
    <w:rsid w:val="008A787B"/>
    <w:rsid w:val="008C6D89"/>
    <w:rsid w:val="008D364E"/>
    <w:rsid w:val="008E4E29"/>
    <w:rsid w:val="008E5787"/>
    <w:rsid w:val="008E724C"/>
    <w:rsid w:val="008F4E2C"/>
    <w:rsid w:val="009066EE"/>
    <w:rsid w:val="0092326F"/>
    <w:rsid w:val="00930EC8"/>
    <w:rsid w:val="00996424"/>
    <w:rsid w:val="009A291A"/>
    <w:rsid w:val="009A2F93"/>
    <w:rsid w:val="009D0786"/>
    <w:rsid w:val="009D648D"/>
    <w:rsid w:val="009F4B7A"/>
    <w:rsid w:val="009F5E72"/>
    <w:rsid w:val="00A14A90"/>
    <w:rsid w:val="00A2246A"/>
    <w:rsid w:val="00A366F4"/>
    <w:rsid w:val="00A44555"/>
    <w:rsid w:val="00A456FC"/>
    <w:rsid w:val="00A46960"/>
    <w:rsid w:val="00A50F39"/>
    <w:rsid w:val="00A5445B"/>
    <w:rsid w:val="00A6252D"/>
    <w:rsid w:val="00A72B24"/>
    <w:rsid w:val="00A80AE9"/>
    <w:rsid w:val="00AB1BFF"/>
    <w:rsid w:val="00AC0A49"/>
    <w:rsid w:val="00AD351A"/>
    <w:rsid w:val="00AE2D04"/>
    <w:rsid w:val="00AF654A"/>
    <w:rsid w:val="00B31F35"/>
    <w:rsid w:val="00B33F1B"/>
    <w:rsid w:val="00B85F04"/>
    <w:rsid w:val="00BB6151"/>
    <w:rsid w:val="00BC1786"/>
    <w:rsid w:val="00BC3DC4"/>
    <w:rsid w:val="00BC5808"/>
    <w:rsid w:val="00BF4F54"/>
    <w:rsid w:val="00C11A1A"/>
    <w:rsid w:val="00C12DF1"/>
    <w:rsid w:val="00C21285"/>
    <w:rsid w:val="00C31848"/>
    <w:rsid w:val="00C460A3"/>
    <w:rsid w:val="00C525B2"/>
    <w:rsid w:val="00C57711"/>
    <w:rsid w:val="00C642AF"/>
    <w:rsid w:val="00C8666E"/>
    <w:rsid w:val="00C94080"/>
    <w:rsid w:val="00CA76D7"/>
    <w:rsid w:val="00CC3B4F"/>
    <w:rsid w:val="00CC7979"/>
    <w:rsid w:val="00CD126F"/>
    <w:rsid w:val="00CD1690"/>
    <w:rsid w:val="00CD1D54"/>
    <w:rsid w:val="00CD6C57"/>
    <w:rsid w:val="00CE1AD8"/>
    <w:rsid w:val="00CE7F44"/>
    <w:rsid w:val="00CF76BD"/>
    <w:rsid w:val="00D252E0"/>
    <w:rsid w:val="00D521C1"/>
    <w:rsid w:val="00D67FF8"/>
    <w:rsid w:val="00D7169D"/>
    <w:rsid w:val="00D96BAA"/>
    <w:rsid w:val="00DE21B0"/>
    <w:rsid w:val="00E209B3"/>
    <w:rsid w:val="00E20ACE"/>
    <w:rsid w:val="00E211DF"/>
    <w:rsid w:val="00E61F2F"/>
    <w:rsid w:val="00E73618"/>
    <w:rsid w:val="00EA2490"/>
    <w:rsid w:val="00EA626C"/>
    <w:rsid w:val="00ED1755"/>
    <w:rsid w:val="00EE2CAC"/>
    <w:rsid w:val="00EE401F"/>
    <w:rsid w:val="00F038A3"/>
    <w:rsid w:val="00F040D0"/>
    <w:rsid w:val="00F24DCD"/>
    <w:rsid w:val="00F33994"/>
    <w:rsid w:val="00F40036"/>
    <w:rsid w:val="00F4719F"/>
    <w:rsid w:val="00F510ED"/>
    <w:rsid w:val="00F52570"/>
    <w:rsid w:val="00F60CFC"/>
    <w:rsid w:val="00F6730C"/>
    <w:rsid w:val="00F70363"/>
    <w:rsid w:val="00F704FA"/>
    <w:rsid w:val="00F80EFE"/>
    <w:rsid w:val="00F901C8"/>
    <w:rsid w:val="00FA3884"/>
    <w:rsid w:val="00FA5314"/>
    <w:rsid w:val="00FB5507"/>
    <w:rsid w:val="00FC2339"/>
    <w:rsid w:val="00FC2C74"/>
    <w:rsid w:val="00FE526A"/>
    <w:rsid w:val="00FE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1F2F"/>
    <w:pPr>
      <w:ind w:left="720"/>
      <w:contextualSpacing/>
    </w:pPr>
  </w:style>
  <w:style w:type="character" w:customStyle="1" w:styleId="b-questionsortnumber">
    <w:name w:val="b-question__sort_number"/>
    <w:basedOn w:val="a0"/>
    <w:rsid w:val="00CD6C57"/>
  </w:style>
  <w:style w:type="table" w:styleId="a5">
    <w:name w:val="Table Grid"/>
    <w:basedOn w:val="a1"/>
    <w:uiPriority w:val="59"/>
    <w:rsid w:val="00D52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FC2C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2C7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eebirdformviewerviewheaderemailaddress">
    <w:name w:val="freebirdformviewerviewheaderemailaddress"/>
    <w:basedOn w:val="a0"/>
    <w:rsid w:val="002649BF"/>
  </w:style>
  <w:style w:type="character" w:customStyle="1" w:styleId="freebirdformviewerviewheaderdisclosuresubtext">
    <w:name w:val="freebirdformviewerviewheaderdisclosuresubtext"/>
    <w:basedOn w:val="a0"/>
    <w:rsid w:val="002649BF"/>
  </w:style>
  <w:style w:type="character" w:styleId="a6">
    <w:name w:val="Hyperlink"/>
    <w:basedOn w:val="a0"/>
    <w:uiPriority w:val="99"/>
    <w:unhideWhenUsed/>
    <w:rsid w:val="002649BF"/>
    <w:rPr>
      <w:color w:val="0000FF"/>
      <w:u w:val="single"/>
    </w:rPr>
  </w:style>
  <w:style w:type="character" w:customStyle="1" w:styleId="freebirdformviewercomponentsquestionbaserequiredasterisk">
    <w:name w:val="freebirdformviewercomponentsquestionbaserequiredasterisk"/>
    <w:basedOn w:val="a0"/>
    <w:rsid w:val="002649BF"/>
  </w:style>
  <w:style w:type="character" w:customStyle="1" w:styleId="docssharedwiztogglelabeledlabeltext">
    <w:name w:val="docssharedwiztogglelabeledlabeltext"/>
    <w:basedOn w:val="a0"/>
    <w:rsid w:val="002649BF"/>
  </w:style>
  <w:style w:type="paragraph" w:styleId="a7">
    <w:name w:val="footnote text"/>
    <w:basedOn w:val="a"/>
    <w:link w:val="a8"/>
    <w:uiPriority w:val="99"/>
    <w:semiHidden/>
    <w:unhideWhenUsed/>
    <w:rsid w:val="00F040D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040D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040D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46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6960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373AC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73AC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73AC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73AC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73AC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4793">
          <w:marLeft w:val="-220"/>
          <w:marRight w:val="-220"/>
          <w:marTop w:val="0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136">
          <w:marLeft w:val="-220"/>
          <w:marRight w:val="-220"/>
          <w:marTop w:val="0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372">
              <w:marLeft w:val="0"/>
              <w:marRight w:val="0"/>
              <w:marTop w:val="203"/>
              <w:marBottom w:val="203"/>
              <w:divBdr>
                <w:top w:val="single" w:sz="6" w:space="19" w:color="DADCE0"/>
                <w:left w:val="single" w:sz="6" w:space="20" w:color="DADCE0"/>
                <w:bottom w:val="single" w:sz="6" w:space="14" w:color="DADCE0"/>
                <w:right w:val="single" w:sz="6" w:space="20" w:color="DADCE0"/>
              </w:divBdr>
              <w:divsChild>
                <w:div w:id="9058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9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96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583326">
                      <w:marLeft w:val="0"/>
                      <w:marRight w:val="0"/>
                      <w:marTop w:val="20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215">
                      <w:marLeft w:val="0"/>
                      <w:marRight w:val="0"/>
                      <w:marTop w:val="20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66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79980">
                                  <w:marLeft w:val="0"/>
                                  <w:marRight w:val="20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93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38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7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16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6107346">
                      <w:marLeft w:val="0"/>
                      <w:marRight w:val="0"/>
                      <w:marTop w:val="20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6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9529">
                      <w:marLeft w:val="0"/>
                      <w:marRight w:val="0"/>
                      <w:marTop w:val="0"/>
                      <w:marBottom w:val="203"/>
                      <w:divBdr>
                        <w:top w:val="single" w:sz="6" w:space="20" w:color="DADCE0"/>
                        <w:left w:val="single" w:sz="6" w:space="20" w:color="DADCE0"/>
                        <w:bottom w:val="single" w:sz="6" w:space="20" w:color="DADCE0"/>
                        <w:right w:val="single" w:sz="6" w:space="20" w:color="DADCE0"/>
                      </w:divBdr>
                      <w:divsChild>
                        <w:div w:id="919220138">
                          <w:marLeft w:val="0"/>
                          <w:marRight w:val="0"/>
                          <w:marTop w:val="0"/>
                          <w:marBottom w:val="2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64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95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947841">
                              <w:marLeft w:val="0"/>
                              <w:marRight w:val="0"/>
                              <w:marTop w:val="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87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9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543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42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1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428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59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056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93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94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2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43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27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3784">
                      <w:marLeft w:val="0"/>
                      <w:marRight w:val="0"/>
                      <w:marTop w:val="0"/>
                      <w:marBottom w:val="203"/>
                      <w:divBdr>
                        <w:top w:val="single" w:sz="6" w:space="20" w:color="DADCE0"/>
                        <w:left w:val="single" w:sz="6" w:space="20" w:color="DADCE0"/>
                        <w:bottom w:val="single" w:sz="6" w:space="20" w:color="DADCE0"/>
                        <w:right w:val="single" w:sz="6" w:space="20" w:color="DADCE0"/>
                      </w:divBdr>
                      <w:divsChild>
                        <w:div w:id="2136948196">
                          <w:marLeft w:val="0"/>
                          <w:marRight w:val="0"/>
                          <w:marTop w:val="0"/>
                          <w:marBottom w:val="2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2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17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85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2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4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03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68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22249">
                      <w:marLeft w:val="0"/>
                      <w:marRight w:val="0"/>
                      <w:marTop w:val="0"/>
                      <w:marBottom w:val="203"/>
                      <w:divBdr>
                        <w:top w:val="single" w:sz="6" w:space="20" w:color="DADCE0"/>
                        <w:left w:val="single" w:sz="6" w:space="20" w:color="DADCE0"/>
                        <w:bottom w:val="single" w:sz="6" w:space="20" w:color="DADCE0"/>
                        <w:right w:val="single" w:sz="6" w:space="20" w:color="DADCE0"/>
                      </w:divBdr>
                      <w:divsChild>
                        <w:div w:id="2043822312">
                          <w:marLeft w:val="0"/>
                          <w:marRight w:val="0"/>
                          <w:marTop w:val="0"/>
                          <w:marBottom w:val="2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9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4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50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4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34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21904">
                      <w:marLeft w:val="0"/>
                      <w:marRight w:val="0"/>
                      <w:marTop w:val="0"/>
                      <w:marBottom w:val="203"/>
                      <w:divBdr>
                        <w:top w:val="single" w:sz="6" w:space="20" w:color="DADCE0"/>
                        <w:left w:val="single" w:sz="6" w:space="20" w:color="DADCE0"/>
                        <w:bottom w:val="single" w:sz="6" w:space="20" w:color="DADCE0"/>
                        <w:right w:val="single" w:sz="6" w:space="20" w:color="DADCE0"/>
                      </w:divBdr>
                      <w:divsChild>
                        <w:div w:id="555287657">
                          <w:marLeft w:val="0"/>
                          <w:marRight w:val="0"/>
                          <w:marTop w:val="0"/>
                          <w:marBottom w:val="2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8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33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84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1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5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29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29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3428">
                      <w:marLeft w:val="0"/>
                      <w:marRight w:val="0"/>
                      <w:marTop w:val="0"/>
                      <w:marBottom w:val="203"/>
                      <w:divBdr>
                        <w:top w:val="single" w:sz="6" w:space="20" w:color="DADCE0"/>
                        <w:left w:val="single" w:sz="6" w:space="20" w:color="DADCE0"/>
                        <w:bottom w:val="single" w:sz="6" w:space="20" w:color="DADCE0"/>
                        <w:right w:val="single" w:sz="6" w:space="20" w:color="DADCE0"/>
                      </w:divBdr>
                      <w:divsChild>
                        <w:div w:id="702898089">
                          <w:marLeft w:val="0"/>
                          <w:marRight w:val="0"/>
                          <w:marTop w:val="0"/>
                          <w:marBottom w:val="2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9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559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03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24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25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55204">
                      <w:marLeft w:val="0"/>
                      <w:marRight w:val="0"/>
                      <w:marTop w:val="0"/>
                      <w:marBottom w:val="203"/>
                      <w:divBdr>
                        <w:top w:val="single" w:sz="6" w:space="20" w:color="DADCE0"/>
                        <w:left w:val="single" w:sz="6" w:space="20" w:color="DADCE0"/>
                        <w:bottom w:val="single" w:sz="6" w:space="20" w:color="DADCE0"/>
                        <w:right w:val="single" w:sz="6" w:space="20" w:color="DADCE0"/>
                      </w:divBdr>
                      <w:divsChild>
                        <w:div w:id="1879657195">
                          <w:marLeft w:val="0"/>
                          <w:marRight w:val="0"/>
                          <w:marTop w:val="0"/>
                          <w:marBottom w:val="2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8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791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8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8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0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64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00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92366">
                      <w:marLeft w:val="0"/>
                      <w:marRight w:val="0"/>
                      <w:marTop w:val="0"/>
                      <w:marBottom w:val="203"/>
                      <w:divBdr>
                        <w:top w:val="single" w:sz="6" w:space="20" w:color="DADCE0"/>
                        <w:left w:val="single" w:sz="6" w:space="20" w:color="DADCE0"/>
                        <w:bottom w:val="single" w:sz="6" w:space="20" w:color="DADCE0"/>
                        <w:right w:val="single" w:sz="6" w:space="20" w:color="DADCE0"/>
                      </w:divBdr>
                      <w:divsChild>
                        <w:div w:id="2086684076">
                          <w:marLeft w:val="0"/>
                          <w:marRight w:val="0"/>
                          <w:marTop w:val="0"/>
                          <w:marBottom w:val="2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15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344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8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6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99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3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9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06087">
                      <w:marLeft w:val="0"/>
                      <w:marRight w:val="0"/>
                      <w:marTop w:val="0"/>
                      <w:marBottom w:val="203"/>
                      <w:divBdr>
                        <w:top w:val="single" w:sz="6" w:space="20" w:color="DADCE0"/>
                        <w:left w:val="single" w:sz="6" w:space="20" w:color="DADCE0"/>
                        <w:bottom w:val="single" w:sz="6" w:space="20" w:color="DADCE0"/>
                        <w:right w:val="single" w:sz="6" w:space="20" w:color="DADCE0"/>
                      </w:divBdr>
                      <w:divsChild>
                        <w:div w:id="615866432">
                          <w:marLeft w:val="0"/>
                          <w:marRight w:val="0"/>
                          <w:marTop w:val="0"/>
                          <w:marBottom w:val="2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07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331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1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53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1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39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664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55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107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474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8513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9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920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3071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9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88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07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60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923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6972">
                      <w:marLeft w:val="0"/>
                      <w:marRight w:val="0"/>
                      <w:marTop w:val="0"/>
                      <w:marBottom w:val="203"/>
                      <w:divBdr>
                        <w:top w:val="single" w:sz="6" w:space="20" w:color="DADCE0"/>
                        <w:left w:val="single" w:sz="6" w:space="20" w:color="DADCE0"/>
                        <w:bottom w:val="single" w:sz="6" w:space="20" w:color="DADCE0"/>
                        <w:right w:val="single" w:sz="6" w:space="20" w:color="DADCE0"/>
                      </w:divBdr>
                      <w:divsChild>
                        <w:div w:id="134297614">
                          <w:marLeft w:val="0"/>
                          <w:marRight w:val="0"/>
                          <w:marTop w:val="0"/>
                          <w:marBottom w:val="2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8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62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8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00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70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3881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15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344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15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3693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27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548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8575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600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4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1820">
                      <w:marLeft w:val="0"/>
                      <w:marRight w:val="0"/>
                      <w:marTop w:val="0"/>
                      <w:marBottom w:val="203"/>
                      <w:divBdr>
                        <w:top w:val="single" w:sz="6" w:space="20" w:color="DADCE0"/>
                        <w:left w:val="single" w:sz="6" w:space="20" w:color="DADCE0"/>
                        <w:bottom w:val="single" w:sz="6" w:space="20" w:color="DADCE0"/>
                        <w:right w:val="single" w:sz="6" w:space="20" w:color="DADCE0"/>
                      </w:divBdr>
                      <w:divsChild>
                        <w:div w:id="490026630">
                          <w:marLeft w:val="0"/>
                          <w:marRight w:val="0"/>
                          <w:marTop w:val="0"/>
                          <w:marBottom w:val="2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36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010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5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82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3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4634">
                  <w:marLeft w:val="0"/>
                  <w:marRight w:val="0"/>
                  <w:marTop w:val="0"/>
                  <w:marBottom w:val="203"/>
                  <w:divBdr>
                    <w:top w:val="single" w:sz="6" w:space="20" w:color="DADCE0"/>
                    <w:left w:val="single" w:sz="6" w:space="20" w:color="DADCE0"/>
                    <w:bottom w:val="single" w:sz="6" w:space="20" w:color="DADCE0"/>
                    <w:right w:val="single" w:sz="6" w:space="20" w:color="DADCE0"/>
                  </w:divBdr>
                  <w:divsChild>
                    <w:div w:id="13593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3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6386">
          <w:marLeft w:val="-220"/>
          <w:marRight w:val="-220"/>
          <w:marTop w:val="0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8516">
          <w:marLeft w:val="407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9751">
          <w:marLeft w:val="407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065">
          <w:marLeft w:val="407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4205">
          <w:marLeft w:val="407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9372">
          <w:marLeft w:val="407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926">
          <w:marLeft w:val="407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5365C-B8CB-4C32-BE86-18C60907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108</cp:revision>
  <cp:lastPrinted>2024-05-23T05:21:00Z</cp:lastPrinted>
  <dcterms:created xsi:type="dcterms:W3CDTF">2021-12-26T08:59:00Z</dcterms:created>
  <dcterms:modified xsi:type="dcterms:W3CDTF">2024-05-29T17:42:00Z</dcterms:modified>
</cp:coreProperties>
</file>