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0D" w:rsidRPr="007C4EE3" w:rsidRDefault="0008310D" w:rsidP="0008310D">
      <w:pPr>
        <w:tabs>
          <w:tab w:val="left" w:pos="567"/>
          <w:tab w:val="center" w:pos="3613"/>
          <w:tab w:val="left" w:pos="10093"/>
        </w:tabs>
        <w:jc w:val="right"/>
        <w:rPr>
          <w:sz w:val="24"/>
          <w:szCs w:val="24"/>
        </w:rPr>
      </w:pPr>
      <w:r w:rsidRPr="007C4EE3">
        <w:rPr>
          <w:sz w:val="24"/>
          <w:szCs w:val="24"/>
        </w:rPr>
        <w:t>Приложение 1</w:t>
      </w:r>
    </w:p>
    <w:p w:rsidR="0008310D" w:rsidRDefault="0008310D" w:rsidP="0008310D">
      <w:pPr>
        <w:pStyle w:val="31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Регистрационная карта участника-школьника</w:t>
      </w:r>
    </w:p>
    <w:p w:rsidR="0008310D" w:rsidRDefault="0008310D" w:rsidP="0008310D">
      <w:pPr>
        <w:tabs>
          <w:tab w:val="left" w:pos="2552"/>
        </w:tabs>
        <w:ind w:left="709" w:hanging="709"/>
        <w:jc w:val="both"/>
        <w:rPr>
          <w:b/>
          <w:bCs/>
        </w:rPr>
      </w:pPr>
      <w:r>
        <w:rPr>
          <w:b/>
          <w:bCs/>
        </w:rPr>
        <w:t>информация об участнике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26"/>
        <w:gridCol w:w="4375"/>
      </w:tblGrid>
      <w:tr w:rsidR="0008310D" w:rsidTr="007750E2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ФИО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Pr="009C2AE7" w:rsidRDefault="0008310D" w:rsidP="007750E2">
            <w:pPr>
              <w:tabs>
                <w:tab w:val="left" w:pos="2552"/>
              </w:tabs>
              <w:snapToGrid w:val="0"/>
              <w:jc w:val="center"/>
              <w:rPr>
                <w:highlight w:val="green"/>
              </w:rPr>
            </w:pPr>
            <w:r w:rsidRPr="00081FAE">
              <w:t xml:space="preserve">Пример: </w:t>
            </w:r>
            <w:proofErr w:type="gramStart"/>
            <w:r w:rsidRPr="00081FAE">
              <w:t>Надежда  ПЕТРОВА</w:t>
            </w:r>
            <w:proofErr w:type="gramEnd"/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Полных лет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 xml:space="preserve">индекс, почтовый адрес места учебы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 xml:space="preserve">класс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домашний адрес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код, телефон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электронная почта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Pr="00496CE9" w:rsidRDefault="0008310D" w:rsidP="007750E2">
            <w:pPr>
              <w:tabs>
                <w:tab w:val="left" w:pos="2552"/>
              </w:tabs>
              <w:snapToGrid w:val="0"/>
            </w:pPr>
            <w:r>
              <w:t>паспортные данные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</w:p>
        </w:tc>
      </w:tr>
    </w:tbl>
    <w:p w:rsidR="0008310D" w:rsidRDefault="0008310D" w:rsidP="0008310D">
      <w:pPr>
        <w:tabs>
          <w:tab w:val="left" w:pos="2552"/>
        </w:tabs>
        <w:rPr>
          <w:b/>
          <w:bCs/>
        </w:rPr>
      </w:pPr>
      <w:r>
        <w:rPr>
          <w:b/>
          <w:bCs/>
        </w:rPr>
        <w:t xml:space="preserve">информация о работе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26"/>
        <w:gridCol w:w="4375"/>
      </w:tblGrid>
      <w:tr w:rsidR="0008310D" w:rsidTr="007750E2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номинация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 xml:space="preserve">название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</w:tbl>
    <w:p w:rsidR="0008310D" w:rsidRDefault="0008310D" w:rsidP="0008310D">
      <w:pPr>
        <w:tabs>
          <w:tab w:val="left" w:pos="2552"/>
        </w:tabs>
        <w:rPr>
          <w:b/>
          <w:bCs/>
        </w:rPr>
      </w:pPr>
      <w:r>
        <w:rPr>
          <w:b/>
          <w:bCs/>
        </w:rPr>
        <w:t>информация о педагоге-кураторе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26"/>
        <w:gridCol w:w="4375"/>
      </w:tblGrid>
      <w:tr w:rsidR="0008310D" w:rsidTr="007750E2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Ф.И.О. (полностью)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jc w:val="center"/>
              <w:rPr>
                <w:b/>
                <w:bCs/>
              </w:rPr>
            </w:pPr>
            <w:r w:rsidRPr="009C2AE7">
              <w:rPr>
                <w:bCs/>
                <w:szCs w:val="24"/>
              </w:rPr>
              <w:t>Николай Иванович</w:t>
            </w:r>
            <w:r>
              <w:rPr>
                <w:bCs/>
                <w:szCs w:val="24"/>
              </w:rPr>
              <w:t xml:space="preserve"> ИВАНОВ</w:t>
            </w: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 xml:space="preserve">место работы, должность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учёная степень, звание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почтовый адрес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код, телефон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электронная почта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паспортные данные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</w:tbl>
    <w:p w:rsidR="0008310D" w:rsidRDefault="0008310D" w:rsidP="0008310D">
      <w:pPr>
        <w:pStyle w:val="a5"/>
        <w:ind w:right="-802" w:firstLine="0"/>
      </w:pPr>
    </w:p>
    <w:p w:rsidR="0008310D" w:rsidRPr="007C4EE3" w:rsidRDefault="0008310D" w:rsidP="0008310D">
      <w:pPr>
        <w:pStyle w:val="31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Регистрационная карта участника-педагога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26"/>
        <w:gridCol w:w="4375"/>
      </w:tblGrid>
      <w:tr w:rsidR="0008310D" w:rsidTr="007750E2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Ф.И.О. (полностью)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Pr="009C2AE7" w:rsidRDefault="0008310D" w:rsidP="007750E2">
            <w:pPr>
              <w:tabs>
                <w:tab w:val="left" w:pos="2552"/>
              </w:tabs>
              <w:snapToGrid w:val="0"/>
              <w:jc w:val="center"/>
              <w:rPr>
                <w:bCs/>
              </w:rPr>
            </w:pPr>
            <w:r w:rsidRPr="009C2AE7">
              <w:rPr>
                <w:bCs/>
              </w:rPr>
              <w:t>Анна Васильевна НИКОЛАЕВА</w:t>
            </w: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 xml:space="preserve">место работы, должность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учёная степень, звание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почтовый адрес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код, телефон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электронная почта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паспортные данные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</w:tbl>
    <w:p w:rsidR="0008310D" w:rsidRDefault="0008310D" w:rsidP="0008310D">
      <w:pPr>
        <w:tabs>
          <w:tab w:val="left" w:pos="2552"/>
        </w:tabs>
        <w:rPr>
          <w:b/>
          <w:bCs/>
        </w:rPr>
      </w:pPr>
      <w:r>
        <w:rPr>
          <w:b/>
          <w:bCs/>
        </w:rPr>
        <w:t xml:space="preserve">информация о работе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26"/>
        <w:gridCol w:w="4375"/>
      </w:tblGrid>
      <w:tr w:rsidR="0008310D" w:rsidTr="007750E2"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>номинация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  <w:tr w:rsidR="0008310D" w:rsidTr="007750E2">
        <w:tc>
          <w:tcPr>
            <w:tcW w:w="5226" w:type="dxa"/>
            <w:tcBorders>
              <w:left w:val="single" w:sz="4" w:space="0" w:color="000000"/>
              <w:bottom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</w:pPr>
            <w:r>
              <w:t xml:space="preserve">название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0D" w:rsidRDefault="0008310D" w:rsidP="007750E2">
            <w:pPr>
              <w:tabs>
                <w:tab w:val="left" w:pos="2552"/>
              </w:tabs>
              <w:snapToGrid w:val="0"/>
              <w:rPr>
                <w:b/>
                <w:bCs/>
              </w:rPr>
            </w:pPr>
          </w:p>
        </w:tc>
      </w:tr>
    </w:tbl>
    <w:p w:rsidR="0008310D" w:rsidRDefault="0008310D" w:rsidP="0008310D">
      <w:pPr>
        <w:pStyle w:val="a5"/>
        <w:ind w:right="-802" w:firstLine="0"/>
      </w:pPr>
    </w:p>
    <w:p w:rsidR="0008310D" w:rsidRPr="00343742" w:rsidRDefault="0008310D" w:rsidP="0008310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7DC7">
        <w:rPr>
          <w:rFonts w:ascii="Times New Roman" w:hAnsi="Times New Roman" w:cs="Times New Roman"/>
          <w:b/>
          <w:sz w:val="24"/>
          <w:szCs w:val="24"/>
        </w:rPr>
        <w:t>Оформление титульного листа</w:t>
      </w:r>
    </w:p>
    <w:p w:rsidR="0008310D" w:rsidRPr="007C4EE3" w:rsidRDefault="0008310D" w:rsidP="0008310D">
      <w:pPr>
        <w:pStyle w:val="5"/>
        <w:rPr>
          <w:rFonts w:eastAsia="MS Mincho"/>
          <w:b w:val="0"/>
          <w:sz w:val="24"/>
          <w:szCs w:val="24"/>
        </w:rPr>
      </w:pPr>
      <w:r w:rsidRPr="007C4EE3">
        <w:rPr>
          <w:b w:val="0"/>
          <w:color w:val="000000"/>
          <w:sz w:val="24"/>
          <w:szCs w:val="24"/>
        </w:rPr>
        <w:t>Городской открытый конкурс</w:t>
      </w:r>
      <w:r>
        <w:rPr>
          <w:b w:val="0"/>
          <w:color w:val="000000"/>
          <w:sz w:val="24"/>
          <w:szCs w:val="24"/>
        </w:rPr>
        <w:t xml:space="preserve"> школьников, </w:t>
      </w:r>
    </w:p>
    <w:p w:rsidR="0008310D" w:rsidRPr="007C4EE3" w:rsidRDefault="0008310D" w:rsidP="0008310D">
      <w:pPr>
        <w:pStyle w:val="5"/>
        <w:rPr>
          <w:rFonts w:eastAsia="MS Mincho"/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одарённых в творческом литературном плане, </w:t>
      </w:r>
      <w:r w:rsidRPr="007C4EE3">
        <w:rPr>
          <w:b w:val="0"/>
          <w:color w:val="000000"/>
          <w:sz w:val="24"/>
          <w:szCs w:val="24"/>
        </w:rPr>
        <w:t xml:space="preserve"> </w:t>
      </w:r>
    </w:p>
    <w:p w:rsidR="0008310D" w:rsidRPr="007C4EE3" w:rsidRDefault="0008310D" w:rsidP="0008310D">
      <w:pPr>
        <w:pStyle w:val="5"/>
        <w:rPr>
          <w:rFonts w:eastAsia="MS Mincho"/>
          <w:b w:val="0"/>
          <w:sz w:val="24"/>
          <w:szCs w:val="24"/>
        </w:rPr>
      </w:pPr>
      <w:r w:rsidRPr="007C4EE3">
        <w:rPr>
          <w:b w:val="0"/>
          <w:color w:val="000000"/>
          <w:sz w:val="24"/>
          <w:szCs w:val="24"/>
        </w:rPr>
        <w:t>«М</w:t>
      </w:r>
      <w:r>
        <w:rPr>
          <w:b w:val="0"/>
          <w:color w:val="000000"/>
          <w:sz w:val="24"/>
          <w:szCs w:val="24"/>
        </w:rPr>
        <w:t>ОЙ</w:t>
      </w:r>
      <w:r w:rsidRPr="007C4EE3">
        <w:rPr>
          <w:b w:val="0"/>
          <w:color w:val="000000"/>
          <w:sz w:val="24"/>
          <w:szCs w:val="24"/>
        </w:rPr>
        <w:t xml:space="preserve"> Ш</w:t>
      </w:r>
      <w:r>
        <w:rPr>
          <w:b w:val="0"/>
          <w:color w:val="000000"/>
          <w:sz w:val="24"/>
          <w:szCs w:val="24"/>
        </w:rPr>
        <w:t>УКШИН</w:t>
      </w:r>
      <w:r w:rsidRPr="007C4EE3">
        <w:rPr>
          <w:b w:val="0"/>
          <w:color w:val="000000"/>
          <w:sz w:val="24"/>
          <w:szCs w:val="24"/>
        </w:rPr>
        <w:t>»</w:t>
      </w:r>
    </w:p>
    <w:p w:rsidR="0008310D" w:rsidRPr="00343742" w:rsidRDefault="0008310D" w:rsidP="0008310D">
      <w:pPr>
        <w:jc w:val="center"/>
        <w:rPr>
          <w:b/>
          <w:bCs/>
          <w:sz w:val="24"/>
          <w:szCs w:val="24"/>
        </w:rPr>
      </w:pPr>
      <w:r w:rsidRPr="00727DC7">
        <w:rPr>
          <w:sz w:val="24"/>
          <w:szCs w:val="24"/>
        </w:rPr>
        <w:t>Н</w:t>
      </w:r>
      <w:r>
        <w:rPr>
          <w:sz w:val="24"/>
          <w:szCs w:val="24"/>
        </w:rPr>
        <w:t>оминация</w:t>
      </w:r>
      <w:r w:rsidRPr="00727DC7"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Поэзия</w:t>
      </w:r>
    </w:p>
    <w:p w:rsidR="0008310D" w:rsidRPr="00727DC7" w:rsidRDefault="0008310D" w:rsidP="0008310D">
      <w:pPr>
        <w:jc w:val="right"/>
        <w:rPr>
          <w:sz w:val="24"/>
          <w:szCs w:val="24"/>
        </w:rPr>
      </w:pPr>
      <w:r w:rsidRPr="00727DC7">
        <w:rPr>
          <w:sz w:val="24"/>
          <w:szCs w:val="24"/>
        </w:rPr>
        <w:t>Автор работы</w:t>
      </w:r>
    </w:p>
    <w:p w:rsidR="0008310D" w:rsidRDefault="0008310D" w:rsidP="0008310D">
      <w:pPr>
        <w:pStyle w:val="5"/>
        <w:tabs>
          <w:tab w:val="left" w:pos="0"/>
        </w:tabs>
        <w:jc w:val="right"/>
        <w:rPr>
          <w:sz w:val="24"/>
          <w:szCs w:val="24"/>
        </w:rPr>
      </w:pPr>
      <w:r w:rsidRPr="00727D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Надежда ПЕТРОВА </w:t>
      </w:r>
    </w:p>
    <w:p w:rsidR="0008310D" w:rsidRDefault="0008310D" w:rsidP="0008310D">
      <w:pPr>
        <w:pStyle w:val="5"/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16 лет</w:t>
      </w:r>
    </w:p>
    <w:p w:rsidR="0008310D" w:rsidRDefault="0008310D" w:rsidP="0008310D">
      <w:pPr>
        <w:pStyle w:val="5"/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9 класс </w:t>
      </w:r>
    </w:p>
    <w:p w:rsidR="0008310D" w:rsidRDefault="0008310D" w:rsidP="0008310D">
      <w:pPr>
        <w:pStyle w:val="5"/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МБОУ «СОШ №7»</w:t>
      </w:r>
    </w:p>
    <w:p w:rsidR="0008310D" w:rsidRPr="00727DC7" w:rsidRDefault="0008310D" w:rsidP="0008310D">
      <w:pPr>
        <w:jc w:val="center"/>
        <w:rPr>
          <w:sz w:val="24"/>
          <w:szCs w:val="24"/>
        </w:rPr>
      </w:pPr>
      <w:r w:rsidRPr="00727DC7">
        <w:rPr>
          <w:sz w:val="24"/>
          <w:szCs w:val="24"/>
        </w:rPr>
        <w:t xml:space="preserve">Название работы </w:t>
      </w:r>
    </w:p>
    <w:p w:rsidR="0008310D" w:rsidRPr="009C2AE7" w:rsidRDefault="0008310D" w:rsidP="0008310D">
      <w:pPr>
        <w:pStyle w:val="5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Город над рекой</w:t>
      </w:r>
    </w:p>
    <w:p w:rsidR="0008310D" w:rsidRPr="00727DC7" w:rsidRDefault="0008310D" w:rsidP="0008310D">
      <w:pPr>
        <w:jc w:val="right"/>
      </w:pPr>
    </w:p>
    <w:p w:rsidR="0008310D" w:rsidRPr="00727DC7" w:rsidRDefault="0008310D" w:rsidP="0008310D">
      <w:pPr>
        <w:jc w:val="right"/>
        <w:rPr>
          <w:sz w:val="24"/>
          <w:szCs w:val="24"/>
        </w:rPr>
      </w:pPr>
    </w:p>
    <w:p w:rsidR="0008310D" w:rsidRPr="00727DC7" w:rsidRDefault="0008310D" w:rsidP="0008310D">
      <w:pPr>
        <w:jc w:val="right"/>
        <w:rPr>
          <w:sz w:val="24"/>
          <w:szCs w:val="24"/>
        </w:rPr>
      </w:pPr>
      <w:r w:rsidRPr="00727DC7">
        <w:rPr>
          <w:sz w:val="24"/>
          <w:szCs w:val="24"/>
        </w:rPr>
        <w:t>Место выполнения работы</w:t>
      </w:r>
    </w:p>
    <w:p w:rsidR="0008310D" w:rsidRPr="00727DC7" w:rsidRDefault="0008310D" w:rsidP="0008310D">
      <w:pPr>
        <w:pStyle w:val="Text-01"/>
        <w:spacing w:line="20" w:lineRule="atLeast"/>
        <w:ind w:firstLine="0"/>
        <w:jc w:val="right"/>
        <w:rPr>
          <w:b/>
          <w:bCs/>
          <w:szCs w:val="24"/>
        </w:rPr>
      </w:pPr>
      <w:r w:rsidRPr="00727DC7">
        <w:rPr>
          <w:b/>
          <w:bCs/>
          <w:szCs w:val="24"/>
        </w:rPr>
        <w:t>г.</w:t>
      </w:r>
      <w:r>
        <w:rPr>
          <w:b/>
          <w:bCs/>
          <w:szCs w:val="24"/>
        </w:rPr>
        <w:t xml:space="preserve"> </w:t>
      </w:r>
      <w:r w:rsidRPr="00727DC7">
        <w:rPr>
          <w:b/>
          <w:bCs/>
          <w:szCs w:val="24"/>
        </w:rPr>
        <w:t>Бийск</w:t>
      </w:r>
    </w:p>
    <w:p w:rsidR="0008310D" w:rsidRPr="00727DC7" w:rsidRDefault="0008310D" w:rsidP="0008310D">
      <w:pPr>
        <w:pStyle w:val="Text-01"/>
        <w:spacing w:line="20" w:lineRule="atLeast"/>
        <w:ind w:firstLine="0"/>
        <w:jc w:val="right"/>
        <w:rPr>
          <w:b/>
          <w:bCs/>
          <w:szCs w:val="24"/>
        </w:rPr>
      </w:pPr>
    </w:p>
    <w:p w:rsidR="0008310D" w:rsidRPr="00727DC7" w:rsidRDefault="0008310D" w:rsidP="0008310D">
      <w:pPr>
        <w:jc w:val="right"/>
        <w:rPr>
          <w:sz w:val="24"/>
          <w:szCs w:val="24"/>
        </w:rPr>
      </w:pPr>
      <w:r>
        <w:rPr>
          <w:sz w:val="24"/>
          <w:szCs w:val="24"/>
        </w:rPr>
        <w:t>Педагог-куратор</w:t>
      </w:r>
    </w:p>
    <w:p w:rsidR="0008310D" w:rsidRPr="00727DC7" w:rsidRDefault="0008310D" w:rsidP="0008310D">
      <w:pPr>
        <w:pStyle w:val="Text-01"/>
        <w:spacing w:line="20" w:lineRule="atLeast"/>
        <w:ind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>Николай Иванович ИВАНОВ</w:t>
      </w:r>
      <w:r w:rsidRPr="00727DC7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 xml:space="preserve">Отличник нар. </w:t>
      </w:r>
      <w:proofErr w:type="spellStart"/>
      <w:proofErr w:type="gramStart"/>
      <w:r>
        <w:rPr>
          <w:b/>
          <w:bCs/>
          <w:szCs w:val="24"/>
        </w:rPr>
        <w:t>просв</w:t>
      </w:r>
      <w:proofErr w:type="spellEnd"/>
      <w:r>
        <w:rPr>
          <w:b/>
          <w:bCs/>
          <w:szCs w:val="24"/>
        </w:rPr>
        <w:t>.,</w:t>
      </w:r>
      <w:proofErr w:type="gramEnd"/>
      <w:r>
        <w:rPr>
          <w:b/>
          <w:bCs/>
          <w:szCs w:val="24"/>
        </w:rPr>
        <w:t xml:space="preserve"> (место работы)</w:t>
      </w:r>
    </w:p>
    <w:p w:rsidR="0008310D" w:rsidRDefault="0008310D" w:rsidP="0008310D">
      <w:pPr>
        <w:pStyle w:val="Text-01"/>
        <w:ind w:firstLine="0"/>
        <w:rPr>
          <w:szCs w:val="24"/>
        </w:rPr>
      </w:pPr>
    </w:p>
    <w:p w:rsidR="0008310D" w:rsidRPr="00343742" w:rsidRDefault="0008310D" w:rsidP="0008310D">
      <w:pPr>
        <w:pStyle w:val="Text-01"/>
        <w:jc w:val="center"/>
        <w:rPr>
          <w:szCs w:val="24"/>
        </w:rPr>
      </w:pPr>
      <w:r>
        <w:rPr>
          <w:szCs w:val="24"/>
        </w:rPr>
        <w:t>2024</w:t>
      </w:r>
    </w:p>
    <w:p w:rsidR="00B01836" w:rsidRDefault="00B01836">
      <w:bookmarkStart w:id="0" w:name="_GoBack"/>
      <w:bookmarkEnd w:id="0"/>
    </w:p>
    <w:sectPr w:rsidR="00B01836" w:rsidSect="00751432">
      <w:footnotePr>
        <w:pos w:val="beneathText"/>
      </w:footnotePr>
      <w:pgSz w:w="11905" w:h="16837"/>
      <w:pgMar w:top="851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0D"/>
    <w:rsid w:val="000010D1"/>
    <w:rsid w:val="000054F4"/>
    <w:rsid w:val="00005BC5"/>
    <w:rsid w:val="00020E13"/>
    <w:rsid w:val="00033124"/>
    <w:rsid w:val="00054E84"/>
    <w:rsid w:val="00067008"/>
    <w:rsid w:val="0008310D"/>
    <w:rsid w:val="00084951"/>
    <w:rsid w:val="000A0271"/>
    <w:rsid w:val="000A2BA5"/>
    <w:rsid w:val="000A78F9"/>
    <w:rsid w:val="000C020D"/>
    <w:rsid w:val="000D12D3"/>
    <w:rsid w:val="000E2BD6"/>
    <w:rsid w:val="000F16FC"/>
    <w:rsid w:val="00102D89"/>
    <w:rsid w:val="00106210"/>
    <w:rsid w:val="001124DF"/>
    <w:rsid w:val="0011499E"/>
    <w:rsid w:val="00145DD0"/>
    <w:rsid w:val="001501A7"/>
    <w:rsid w:val="0016745D"/>
    <w:rsid w:val="001728FC"/>
    <w:rsid w:val="0018170A"/>
    <w:rsid w:val="00182EBD"/>
    <w:rsid w:val="001A5FAB"/>
    <w:rsid w:val="001C1857"/>
    <w:rsid w:val="001E6F95"/>
    <w:rsid w:val="001F04BF"/>
    <w:rsid w:val="001F1E5B"/>
    <w:rsid w:val="001F4690"/>
    <w:rsid w:val="00217695"/>
    <w:rsid w:val="00234DB2"/>
    <w:rsid w:val="00237C0E"/>
    <w:rsid w:val="0024502B"/>
    <w:rsid w:val="00271286"/>
    <w:rsid w:val="00285AFF"/>
    <w:rsid w:val="00286492"/>
    <w:rsid w:val="00293C95"/>
    <w:rsid w:val="002A144F"/>
    <w:rsid w:val="002A1B3C"/>
    <w:rsid w:val="002D652F"/>
    <w:rsid w:val="002D7907"/>
    <w:rsid w:val="002E3173"/>
    <w:rsid w:val="002E42F9"/>
    <w:rsid w:val="002F63B1"/>
    <w:rsid w:val="003111F1"/>
    <w:rsid w:val="00313584"/>
    <w:rsid w:val="00314E2F"/>
    <w:rsid w:val="00314F4D"/>
    <w:rsid w:val="00317DE2"/>
    <w:rsid w:val="00341BDB"/>
    <w:rsid w:val="0034342F"/>
    <w:rsid w:val="003605A1"/>
    <w:rsid w:val="003613E2"/>
    <w:rsid w:val="003773E7"/>
    <w:rsid w:val="00380891"/>
    <w:rsid w:val="00385250"/>
    <w:rsid w:val="003A3774"/>
    <w:rsid w:val="003A4496"/>
    <w:rsid w:val="003C367D"/>
    <w:rsid w:val="003D1DAA"/>
    <w:rsid w:val="003D7858"/>
    <w:rsid w:val="003F3CE9"/>
    <w:rsid w:val="003F6FD2"/>
    <w:rsid w:val="00442C48"/>
    <w:rsid w:val="00450FD2"/>
    <w:rsid w:val="00455409"/>
    <w:rsid w:val="004707EF"/>
    <w:rsid w:val="004805FE"/>
    <w:rsid w:val="00496521"/>
    <w:rsid w:val="004A74AF"/>
    <w:rsid w:val="004B13DE"/>
    <w:rsid w:val="004D2614"/>
    <w:rsid w:val="004D33F6"/>
    <w:rsid w:val="004E0E72"/>
    <w:rsid w:val="004F3329"/>
    <w:rsid w:val="00510A4C"/>
    <w:rsid w:val="0051193D"/>
    <w:rsid w:val="00542F90"/>
    <w:rsid w:val="00547AA4"/>
    <w:rsid w:val="00556583"/>
    <w:rsid w:val="00562D4F"/>
    <w:rsid w:val="0057432B"/>
    <w:rsid w:val="005B31C9"/>
    <w:rsid w:val="005B3642"/>
    <w:rsid w:val="005D12E4"/>
    <w:rsid w:val="005E4B91"/>
    <w:rsid w:val="006007D1"/>
    <w:rsid w:val="00601885"/>
    <w:rsid w:val="006026FC"/>
    <w:rsid w:val="00606EB0"/>
    <w:rsid w:val="006171EF"/>
    <w:rsid w:val="006203B5"/>
    <w:rsid w:val="006256D0"/>
    <w:rsid w:val="006279BD"/>
    <w:rsid w:val="00655DB3"/>
    <w:rsid w:val="006602A1"/>
    <w:rsid w:val="00672D53"/>
    <w:rsid w:val="00674E90"/>
    <w:rsid w:val="00693462"/>
    <w:rsid w:val="006A3603"/>
    <w:rsid w:val="006A37FD"/>
    <w:rsid w:val="006A77FD"/>
    <w:rsid w:val="006B5B54"/>
    <w:rsid w:val="006C6380"/>
    <w:rsid w:val="006D107A"/>
    <w:rsid w:val="006D3F26"/>
    <w:rsid w:val="006D4C46"/>
    <w:rsid w:val="006E75BB"/>
    <w:rsid w:val="0070623D"/>
    <w:rsid w:val="00706CDE"/>
    <w:rsid w:val="00710FD9"/>
    <w:rsid w:val="00716928"/>
    <w:rsid w:val="00726CB4"/>
    <w:rsid w:val="00736CD1"/>
    <w:rsid w:val="00756EF6"/>
    <w:rsid w:val="00781521"/>
    <w:rsid w:val="00782881"/>
    <w:rsid w:val="00797745"/>
    <w:rsid w:val="007A1093"/>
    <w:rsid w:val="007B1C6F"/>
    <w:rsid w:val="007B2B3D"/>
    <w:rsid w:val="007B3A1E"/>
    <w:rsid w:val="007C464F"/>
    <w:rsid w:val="007D13E6"/>
    <w:rsid w:val="007D1910"/>
    <w:rsid w:val="007D7D97"/>
    <w:rsid w:val="007E46F9"/>
    <w:rsid w:val="00801014"/>
    <w:rsid w:val="008013B1"/>
    <w:rsid w:val="00804AC2"/>
    <w:rsid w:val="008059BC"/>
    <w:rsid w:val="00822B17"/>
    <w:rsid w:val="008339CA"/>
    <w:rsid w:val="00845761"/>
    <w:rsid w:val="00866039"/>
    <w:rsid w:val="008755B3"/>
    <w:rsid w:val="00887172"/>
    <w:rsid w:val="008A3B4C"/>
    <w:rsid w:val="008A6CB4"/>
    <w:rsid w:val="008C366D"/>
    <w:rsid w:val="008C4180"/>
    <w:rsid w:val="008C5AF6"/>
    <w:rsid w:val="008D13FF"/>
    <w:rsid w:val="008D23BE"/>
    <w:rsid w:val="00903692"/>
    <w:rsid w:val="00914DBB"/>
    <w:rsid w:val="00937275"/>
    <w:rsid w:val="009379BD"/>
    <w:rsid w:val="009421B5"/>
    <w:rsid w:val="00951C10"/>
    <w:rsid w:val="0096181C"/>
    <w:rsid w:val="00964358"/>
    <w:rsid w:val="00967D66"/>
    <w:rsid w:val="009757CE"/>
    <w:rsid w:val="00982153"/>
    <w:rsid w:val="0099065B"/>
    <w:rsid w:val="009A03BB"/>
    <w:rsid w:val="009A2F91"/>
    <w:rsid w:val="009A44E9"/>
    <w:rsid w:val="00A1025F"/>
    <w:rsid w:val="00A20194"/>
    <w:rsid w:val="00A22EFC"/>
    <w:rsid w:val="00A240B4"/>
    <w:rsid w:val="00A24456"/>
    <w:rsid w:val="00A76EFC"/>
    <w:rsid w:val="00A772C4"/>
    <w:rsid w:val="00A81C37"/>
    <w:rsid w:val="00A83801"/>
    <w:rsid w:val="00A852AF"/>
    <w:rsid w:val="00A96911"/>
    <w:rsid w:val="00AC2EF4"/>
    <w:rsid w:val="00AE12C9"/>
    <w:rsid w:val="00AE5186"/>
    <w:rsid w:val="00AF23C4"/>
    <w:rsid w:val="00AF5FE5"/>
    <w:rsid w:val="00AF7C64"/>
    <w:rsid w:val="00B01836"/>
    <w:rsid w:val="00B25088"/>
    <w:rsid w:val="00B31020"/>
    <w:rsid w:val="00B32DC6"/>
    <w:rsid w:val="00B44884"/>
    <w:rsid w:val="00B4535C"/>
    <w:rsid w:val="00B7301A"/>
    <w:rsid w:val="00B73632"/>
    <w:rsid w:val="00BB5CFD"/>
    <w:rsid w:val="00BC46AE"/>
    <w:rsid w:val="00BD4584"/>
    <w:rsid w:val="00BE231B"/>
    <w:rsid w:val="00BE5C34"/>
    <w:rsid w:val="00BE6DE8"/>
    <w:rsid w:val="00BF476D"/>
    <w:rsid w:val="00BF6BD1"/>
    <w:rsid w:val="00BF7C76"/>
    <w:rsid w:val="00C01BB8"/>
    <w:rsid w:val="00C10DF8"/>
    <w:rsid w:val="00C1633F"/>
    <w:rsid w:val="00C17981"/>
    <w:rsid w:val="00C20FBB"/>
    <w:rsid w:val="00C34B6D"/>
    <w:rsid w:val="00C371E5"/>
    <w:rsid w:val="00C71372"/>
    <w:rsid w:val="00C8017D"/>
    <w:rsid w:val="00C81397"/>
    <w:rsid w:val="00C82851"/>
    <w:rsid w:val="00C87529"/>
    <w:rsid w:val="00C90603"/>
    <w:rsid w:val="00CA132A"/>
    <w:rsid w:val="00CD707C"/>
    <w:rsid w:val="00CE0F3C"/>
    <w:rsid w:val="00CF4A9E"/>
    <w:rsid w:val="00D038BF"/>
    <w:rsid w:val="00D07926"/>
    <w:rsid w:val="00D126C9"/>
    <w:rsid w:val="00D15864"/>
    <w:rsid w:val="00D252A9"/>
    <w:rsid w:val="00D33A88"/>
    <w:rsid w:val="00D463C9"/>
    <w:rsid w:val="00D54037"/>
    <w:rsid w:val="00D56C24"/>
    <w:rsid w:val="00D72B82"/>
    <w:rsid w:val="00D804B5"/>
    <w:rsid w:val="00D8312F"/>
    <w:rsid w:val="00DB2D86"/>
    <w:rsid w:val="00DC3207"/>
    <w:rsid w:val="00DC52E4"/>
    <w:rsid w:val="00DE0926"/>
    <w:rsid w:val="00DE52A9"/>
    <w:rsid w:val="00DF36D4"/>
    <w:rsid w:val="00DF54BC"/>
    <w:rsid w:val="00DF5C90"/>
    <w:rsid w:val="00E0303A"/>
    <w:rsid w:val="00E052C0"/>
    <w:rsid w:val="00E33753"/>
    <w:rsid w:val="00E52890"/>
    <w:rsid w:val="00E540EC"/>
    <w:rsid w:val="00E55ACD"/>
    <w:rsid w:val="00E60C42"/>
    <w:rsid w:val="00E614A4"/>
    <w:rsid w:val="00E8107B"/>
    <w:rsid w:val="00E97029"/>
    <w:rsid w:val="00EC239D"/>
    <w:rsid w:val="00EC4CF5"/>
    <w:rsid w:val="00EC71A2"/>
    <w:rsid w:val="00ED31F2"/>
    <w:rsid w:val="00ED370B"/>
    <w:rsid w:val="00EE244D"/>
    <w:rsid w:val="00EE748F"/>
    <w:rsid w:val="00F038E2"/>
    <w:rsid w:val="00F05CDD"/>
    <w:rsid w:val="00F40CE0"/>
    <w:rsid w:val="00F60DEE"/>
    <w:rsid w:val="00F73283"/>
    <w:rsid w:val="00F75595"/>
    <w:rsid w:val="00FB0A40"/>
    <w:rsid w:val="00FC2479"/>
    <w:rsid w:val="00FD397D"/>
    <w:rsid w:val="00FD4020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EC12B-33C1-4346-99AB-25F6AF76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0D"/>
    <w:pPr>
      <w:widowControl w:val="0"/>
      <w:suppressAutoHyphens/>
      <w:autoSpaceDE w:val="0"/>
    </w:pPr>
    <w:rPr>
      <w:lang w:eastAsia="ar-SA"/>
    </w:rPr>
  </w:style>
  <w:style w:type="paragraph" w:styleId="5">
    <w:name w:val="heading 5"/>
    <w:basedOn w:val="a"/>
    <w:next w:val="a"/>
    <w:link w:val="50"/>
    <w:qFormat/>
    <w:rsid w:val="0008310D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310D"/>
    <w:rPr>
      <w:b/>
      <w:bCs/>
      <w:lang w:eastAsia="ar-SA"/>
    </w:rPr>
  </w:style>
  <w:style w:type="paragraph" w:customStyle="1" w:styleId="a3">
    <w:name w:val="Заголовок"/>
    <w:basedOn w:val="a"/>
    <w:next w:val="a4"/>
    <w:rsid w:val="000831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 Indent"/>
    <w:basedOn w:val="a"/>
    <w:link w:val="a6"/>
    <w:rsid w:val="0008310D"/>
    <w:pPr>
      <w:ind w:firstLine="708"/>
      <w:jc w:val="both"/>
    </w:pPr>
    <w:rPr>
      <w:sz w:val="26"/>
      <w:szCs w:val="28"/>
    </w:rPr>
  </w:style>
  <w:style w:type="character" w:customStyle="1" w:styleId="a6">
    <w:name w:val="Основной текст с отступом Знак"/>
    <w:basedOn w:val="a0"/>
    <w:link w:val="a5"/>
    <w:rsid w:val="0008310D"/>
    <w:rPr>
      <w:sz w:val="26"/>
      <w:szCs w:val="28"/>
      <w:lang w:eastAsia="ar-SA"/>
    </w:rPr>
  </w:style>
  <w:style w:type="paragraph" w:customStyle="1" w:styleId="Text-01">
    <w:name w:val="Text-01"/>
    <w:rsid w:val="0008310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20" w:after="20"/>
      <w:ind w:firstLine="720"/>
      <w:jc w:val="both"/>
    </w:pPr>
    <w:rPr>
      <w:rFonts w:eastAsia="Arial"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08310D"/>
    <w:pPr>
      <w:jc w:val="center"/>
    </w:pPr>
    <w:rPr>
      <w:sz w:val="28"/>
    </w:rPr>
  </w:style>
  <w:style w:type="paragraph" w:styleId="a4">
    <w:name w:val="Body Text"/>
    <w:basedOn w:val="a"/>
    <w:link w:val="a7"/>
    <w:rsid w:val="0008310D"/>
    <w:pPr>
      <w:spacing w:after="120"/>
    </w:pPr>
  </w:style>
  <w:style w:type="character" w:customStyle="1" w:styleId="a7">
    <w:name w:val="Основной текст Знак"/>
    <w:basedOn w:val="a0"/>
    <w:link w:val="a4"/>
    <w:rsid w:val="0008310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KADM</dc:creator>
  <cp:keywords/>
  <dc:description/>
  <cp:lastModifiedBy>KADM</cp:lastModifiedBy>
  <cp:revision>1</cp:revision>
  <dcterms:created xsi:type="dcterms:W3CDTF">2024-02-16T04:25:00Z</dcterms:created>
  <dcterms:modified xsi:type="dcterms:W3CDTF">2024-02-16T04:25:00Z</dcterms:modified>
</cp:coreProperties>
</file>